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478A92D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</w:p>
    <w:p w14:paraId="75C52920" w14:textId="5C09D602" w:rsidR="00F97164" w:rsidRPr="002026B7" w:rsidRDefault="00B61522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  <w:r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>Horst</w:t>
      </w:r>
      <w:r w:rsidR="00715835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 xml:space="preserve"> Beispielhaft</w:t>
      </w:r>
      <w:r w:rsidR="00432B84" w:rsidRPr="002026B7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 xml:space="preserve"> | Musterstraße 1 | 12345 Musterstadt</w:t>
      </w:r>
    </w:p>
    <w:p w14:paraId="2EB73922" w14:textId="1D65EB9E" w:rsidR="00944C7B" w:rsidRPr="008022AA" w:rsidRDefault="00715835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8022AA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Muster-</w:t>
      </w:r>
      <w:r w:rsidR="008E482C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Kanzlei</w:t>
      </w:r>
    </w:p>
    <w:p w14:paraId="46178A31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Musterstraße 1</w:t>
      </w:r>
    </w:p>
    <w:p w14:paraId="101D6686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12345 Musterstadt</w:t>
      </w:r>
    </w:p>
    <w:p w14:paraId="4A5D8C97" w14:textId="77777777" w:rsidR="00B00ABB" w:rsidRPr="002026B7" w:rsidRDefault="00B00AB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C478916" w14:textId="28ACFD7B" w:rsidR="00944C7B" w:rsidRPr="002026B7" w:rsidRDefault="00944C7B" w:rsidP="00944C7B">
      <w:pPr>
        <w:spacing w:line="360" w:lineRule="auto"/>
        <w:jc w:val="right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Musterstadt, den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0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9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08</w:t>
      </w:r>
      <w:r w:rsidR="00F26F12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Pr="002026B7">
        <w:rPr>
          <w:rFonts w:ascii="Arial Nova Light" w:hAnsi="Arial Nova Light" w:cstheme="minorHAnsi"/>
          <w:color w:val="404040" w:themeColor="text1" w:themeTint="BF"/>
        </w:rPr>
        <w:t>202</w:t>
      </w:r>
      <w:r w:rsidR="00E479B7" w:rsidRPr="002026B7">
        <w:rPr>
          <w:rFonts w:ascii="Arial Nova Light" w:hAnsi="Arial Nova Light" w:cstheme="minorHAnsi"/>
          <w:color w:val="404040" w:themeColor="text1" w:themeTint="BF"/>
        </w:rPr>
        <w:t>3</w:t>
      </w:r>
    </w:p>
    <w:p w14:paraId="6D3D4F6C" w14:textId="3C7E0D8D" w:rsidR="009101AF" w:rsidRPr="002026B7" w:rsidRDefault="009101AF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C09493" w14:textId="47F690C5" w:rsidR="00944C7B" w:rsidRPr="002026B7" w:rsidRDefault="008E482C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8E482C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Kündigung des Steuerberatervertrags</w:t>
      </w:r>
    </w:p>
    <w:p w14:paraId="1410B055" w14:textId="77777777" w:rsidR="00944C7B" w:rsidRPr="002026B7" w:rsidRDefault="00944C7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5FE54D3" w14:textId="68281E1B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Sehr geehrte </w:t>
      </w:r>
      <w:r w:rsidR="008022AA">
        <w:rPr>
          <w:rFonts w:ascii="Arial Nova Light" w:hAnsi="Arial Nova Light" w:cstheme="minorHAnsi"/>
          <w:color w:val="404040" w:themeColor="text1" w:themeTint="BF"/>
        </w:rPr>
        <w:t>Damen und Herren</w:t>
      </w:r>
      <w:r w:rsidRPr="002026B7">
        <w:rPr>
          <w:rFonts w:ascii="Arial Nova Light" w:hAnsi="Arial Nova Light" w:cstheme="minorHAnsi"/>
          <w:color w:val="404040" w:themeColor="text1" w:themeTint="BF"/>
        </w:rPr>
        <w:t>,</w:t>
      </w:r>
    </w:p>
    <w:p w14:paraId="39092734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0FD5330E" w14:textId="77777777" w:rsidR="008E482C" w:rsidRPr="008E482C" w:rsidRDefault="008E482C" w:rsidP="008E482C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8E482C">
        <w:rPr>
          <w:rFonts w:ascii="Arial Nova Light" w:hAnsi="Arial Nova Light" w:cstheme="minorHAnsi"/>
          <w:color w:val="404040" w:themeColor="text1" w:themeTint="BF"/>
        </w:rPr>
        <w:t>hiermit kündige ich den bestehenden Vertrag, geschlossen am TT.MM.JJJJ.</w:t>
      </w:r>
    </w:p>
    <w:p w14:paraId="011454EA" w14:textId="77777777" w:rsidR="008E482C" w:rsidRPr="008E482C" w:rsidRDefault="008E482C" w:rsidP="008E482C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8E482C">
        <w:rPr>
          <w:rFonts w:ascii="Arial Nova Light" w:hAnsi="Arial Nova Light" w:cstheme="minorHAnsi"/>
          <w:color w:val="404040" w:themeColor="text1" w:themeTint="BF"/>
        </w:rPr>
        <w:t>Ich bitte Sie, mir alle Unterlagen unverzüglich zuzusenden.</w:t>
      </w:r>
    </w:p>
    <w:p w14:paraId="040A4AA9" w14:textId="77777777" w:rsidR="008E482C" w:rsidRPr="008E482C" w:rsidRDefault="008E482C" w:rsidP="008E482C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1A100DB2" w14:textId="19DEEAF9" w:rsidR="009101AF" w:rsidRPr="002026B7" w:rsidRDefault="008E482C" w:rsidP="008E482C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8E482C">
        <w:rPr>
          <w:rFonts w:ascii="Arial Nova Light" w:hAnsi="Arial Nova Light" w:cstheme="minorHAnsi"/>
          <w:color w:val="404040" w:themeColor="text1" w:themeTint="BF"/>
        </w:rPr>
        <w:t>Bitte schicken Sie mir außerdem eine schriftliche Kündigungsbestätigung unter Angabe des Beendigungszeitpunkts zu.</w:t>
      </w:r>
    </w:p>
    <w:p w14:paraId="428F5B5D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212556" w14:textId="6C4B8EC3" w:rsidR="004A7177" w:rsidRPr="002026B7" w:rsidRDefault="00FB4255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>
        <w:rPr>
          <w:rFonts w:ascii="Arial Nova Light" w:hAnsi="Arial Nova Light" w:cstheme="minorHAnsi"/>
          <w:color w:val="404040" w:themeColor="text1" w:themeTint="BF"/>
        </w:rPr>
        <w:t>M</w:t>
      </w:r>
      <w:r w:rsidR="00B40FA0" w:rsidRPr="002026B7">
        <w:rPr>
          <w:rFonts w:ascii="Arial Nova Light" w:hAnsi="Arial Nova Light" w:cstheme="minorHAnsi"/>
          <w:color w:val="404040" w:themeColor="text1" w:themeTint="BF"/>
        </w:rPr>
        <w:t xml:space="preserve">it freundlichen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Grüße</w:t>
      </w:r>
      <w:r w:rsidR="00B40FA0" w:rsidRPr="002026B7">
        <w:rPr>
          <w:rFonts w:ascii="Arial Nova Light" w:hAnsi="Arial Nova Light" w:cstheme="minorHAnsi"/>
          <w:color w:val="404040" w:themeColor="text1" w:themeTint="BF"/>
        </w:rPr>
        <w:t>n</w:t>
      </w:r>
    </w:p>
    <w:p w14:paraId="789C3787" w14:textId="6FF2693A" w:rsidR="004A7177" w:rsidRDefault="00B61522" w:rsidP="004A7177">
      <w:pP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</w:pPr>
      <w: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>Horst</w:t>
      </w:r>
      <w:r w:rsidR="00592559"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 xml:space="preserve"> Beispielhaft</w:t>
      </w:r>
    </w:p>
    <w:p w14:paraId="1686EB1D" w14:textId="5963A34A" w:rsidR="00207CF0" w:rsidRPr="00207CF0" w:rsidRDefault="00B61522" w:rsidP="004A7177">
      <w:pPr>
        <w:rPr>
          <w:rFonts w:ascii="Arial Nova Light" w:hAnsi="Arial Nova Light" w:cstheme="minorHAnsi"/>
          <w:color w:val="404040" w:themeColor="text1" w:themeTint="BF"/>
        </w:rPr>
      </w:pPr>
      <w:r>
        <w:rPr>
          <w:rFonts w:ascii="Arial Nova Light" w:hAnsi="Arial Nova Light" w:cstheme="minorHAnsi"/>
          <w:color w:val="404040" w:themeColor="text1" w:themeTint="BF"/>
        </w:rPr>
        <w:t>Horst</w:t>
      </w:r>
      <w:r w:rsidR="00207CF0" w:rsidRPr="00207CF0">
        <w:rPr>
          <w:rFonts w:ascii="Arial Nova Light" w:hAnsi="Arial Nova Light" w:cstheme="minorHAnsi"/>
          <w:color w:val="404040" w:themeColor="text1" w:themeTint="BF"/>
        </w:rPr>
        <w:t xml:space="preserve"> Beispielhaft</w:t>
      </w:r>
    </w:p>
    <w:sectPr w:rsidR="00207CF0" w:rsidRPr="00207CF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0C3B90B1" w:rsidR="002D2D20" w:rsidRPr="002026B7" w:rsidRDefault="00207CF0" w:rsidP="00592559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16161455">
              <wp:simplePos x="0" y="0"/>
              <wp:positionH relativeFrom="margin">
                <wp:posOffset>-156210</wp:posOffset>
              </wp:positionH>
              <wp:positionV relativeFrom="paragraph">
                <wp:posOffset>-71120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8" style="position:absolute;margin-left:-12.3pt;margin-top:-5.6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" fillcolor="#d8d8d8 [2732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2FACDFE5">
              <wp:simplePos x="0" y="0"/>
              <wp:positionH relativeFrom="margin">
                <wp:posOffset>-91440</wp:posOffset>
              </wp:positionH>
              <wp:positionV relativeFrom="paragraph">
                <wp:posOffset>60960</wp:posOffset>
              </wp:positionV>
              <wp:extent cx="598678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6780" cy="19812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29" style="position:absolute;margin-left:-7.2pt;margin-top:4.8pt;width:471.4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" fillcolor="#900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F18C" w14:textId="13D13A04" w:rsidR="00592559" w:rsidRPr="002026B7" w:rsidRDefault="00592559" w:rsidP="00592559">
    <w:pPr>
      <w:rPr>
        <w:rFonts w:ascii="Montserrat Light" w:hAnsi="Montserrat Light"/>
        <w:b/>
        <w:bCs/>
        <w:color w:val="404040" w:themeColor="text1" w:themeTint="BF"/>
        <w:sz w:val="28"/>
        <w:szCs w:val="28"/>
      </w:rPr>
    </w:pP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531DE084" wp14:editId="45858C37">
              <wp:simplePos x="0" y="0"/>
              <wp:positionH relativeFrom="column">
                <wp:posOffset>-156210</wp:posOffset>
              </wp:positionH>
              <wp:positionV relativeFrom="paragraph">
                <wp:posOffset>-55245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7BD40DEE" w:rsidR="00966352" w:rsidRPr="002026B7" w:rsidRDefault="00966352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4.35pt;width:480.6pt;height:51.6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" fillcolor="#d8d8d8 [2732]" stroked="f" strokeweight="1pt">
              <v:textbox>
                <w:txbxContent>
                  <w:p w14:paraId="53529BB6" w14:textId="7BD40DEE" w:rsidR="00966352" w:rsidRPr="002026B7" w:rsidRDefault="00966352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B61522">
      <w:rPr>
        <w:rFonts w:ascii="Montserrat Light" w:hAnsi="Montserrat Light"/>
        <w:b/>
        <w:bCs/>
        <w:color w:val="404040" w:themeColor="text1" w:themeTint="BF"/>
        <w:sz w:val="28"/>
        <w:szCs w:val="28"/>
      </w:rPr>
      <w:t>Horst</w:t>
    </w:r>
    <w:r>
      <w:rPr>
        <w:rFonts w:ascii="Montserrat Light" w:hAnsi="Montserrat Light"/>
        <w:b/>
        <w:bCs/>
        <w:color w:val="404040" w:themeColor="text1" w:themeTint="BF"/>
        <w:sz w:val="28"/>
        <w:szCs w:val="28"/>
      </w:rPr>
      <w:t xml:space="preserve"> Beispielhaft</w:t>
    </w:r>
  </w:p>
  <w:p w14:paraId="7B03874F" w14:textId="4A97BFE8" w:rsidR="00592559" w:rsidRPr="002026B7" w:rsidRDefault="00592559" w:rsidP="00592559">
    <w:pPr>
      <w:rPr>
        <w:rFonts w:ascii="Montserrat Light" w:hAnsi="Montserrat Light"/>
        <w:i/>
        <w:iCs/>
        <w:color w:val="404040" w:themeColor="text1" w:themeTint="BF"/>
        <w:sz w:val="20"/>
        <w:szCs w:val="20"/>
      </w:rPr>
    </w:pPr>
    <w:r w:rsidRPr="002026B7">
      <w:rPr>
        <w:rFonts w:ascii="Montserrat Light" w:hAnsi="Montserrat Light"/>
        <w:i/>
        <w:iCs/>
        <w:color w:val="404040" w:themeColor="text1" w:themeTint="BF"/>
        <w:sz w:val="20"/>
        <w:szCs w:val="20"/>
      </w:rPr>
      <w:t>Musterstraße 1 | 12345 Musterstadt</w:t>
    </w:r>
  </w:p>
  <w:p w14:paraId="5F3DBC1F" w14:textId="5C68A860" w:rsidR="00944C7B" w:rsidRPr="00DD3FCC" w:rsidRDefault="00592559" w:rsidP="00DD3FCC">
    <w:pPr>
      <w:rPr>
        <w:rFonts w:ascii="Arial Nova Light" w:hAnsi="Arial Nova Light" w:cstheme="minorHAnsi"/>
        <w:b/>
        <w:bCs/>
      </w:rPr>
    </w:pP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39030666" wp14:editId="644F2F42">
              <wp:simplePos x="0" y="0"/>
              <wp:positionH relativeFrom="margin">
                <wp:posOffset>-91440</wp:posOffset>
              </wp:positionH>
              <wp:positionV relativeFrom="paragraph">
                <wp:posOffset>135255</wp:posOffset>
              </wp:positionV>
              <wp:extent cx="598297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2970" cy="19812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7" style="position:absolute;margin-left:-7.2pt;margin-top:10.65pt;width:471.1pt;height:15.6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" fillcolor="#900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2026B7">
      <w:rPr>
        <w:rFonts w:ascii="Montserrat Light" w:hAnsi="Montserrat Light"/>
        <w:i/>
        <w:iCs/>
        <w:color w:val="404040" w:themeColor="text1" w:themeTint="BF"/>
        <w:sz w:val="20"/>
        <w:szCs w:val="20"/>
      </w:rPr>
      <w:t xml:space="preserve">0123 456789 | </w:t>
    </w:r>
    <w:r w:rsidR="00B61522">
      <w:rPr>
        <w:rFonts w:ascii="Montserrat Light" w:hAnsi="Montserrat Light"/>
        <w:i/>
        <w:iCs/>
        <w:color w:val="404040" w:themeColor="text1" w:themeTint="BF"/>
        <w:sz w:val="20"/>
        <w:szCs w:val="20"/>
      </w:rPr>
      <w:t>horst</w:t>
    </w:r>
    <w:r>
      <w:rPr>
        <w:rFonts w:ascii="Montserrat Light" w:hAnsi="Montserrat Light"/>
        <w:i/>
        <w:iCs/>
        <w:color w:val="404040" w:themeColor="text1" w:themeTint="BF"/>
        <w:sz w:val="20"/>
        <w:szCs w:val="20"/>
      </w:rPr>
      <w:t>.beispielhaft</w:t>
    </w:r>
    <w:r w:rsidRPr="002026B7">
      <w:rPr>
        <w:rFonts w:ascii="Montserrat Light" w:hAnsi="Montserrat Light"/>
        <w:i/>
        <w:iCs/>
        <w:color w:val="404040" w:themeColor="text1" w:themeTint="BF"/>
        <w:sz w:val="20"/>
        <w:szCs w:val="20"/>
      </w:rPr>
      <w:t>@buero.info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621BB"/>
    <w:rsid w:val="00174AB6"/>
    <w:rsid w:val="001C0ED5"/>
    <w:rsid w:val="001E6F07"/>
    <w:rsid w:val="001F0B3C"/>
    <w:rsid w:val="001F662A"/>
    <w:rsid w:val="002026B7"/>
    <w:rsid w:val="00207C7A"/>
    <w:rsid w:val="00207CF0"/>
    <w:rsid w:val="00220931"/>
    <w:rsid w:val="00235869"/>
    <w:rsid w:val="0026533B"/>
    <w:rsid w:val="00266D98"/>
    <w:rsid w:val="002B124F"/>
    <w:rsid w:val="002D2D20"/>
    <w:rsid w:val="00311BC2"/>
    <w:rsid w:val="003453C5"/>
    <w:rsid w:val="003831A7"/>
    <w:rsid w:val="003A6450"/>
    <w:rsid w:val="004031A8"/>
    <w:rsid w:val="00422E61"/>
    <w:rsid w:val="00432B84"/>
    <w:rsid w:val="00432BA2"/>
    <w:rsid w:val="00443DF8"/>
    <w:rsid w:val="00481C8C"/>
    <w:rsid w:val="00486958"/>
    <w:rsid w:val="004A7177"/>
    <w:rsid w:val="004C0108"/>
    <w:rsid w:val="004E3CAE"/>
    <w:rsid w:val="005547E2"/>
    <w:rsid w:val="00556E37"/>
    <w:rsid w:val="00592559"/>
    <w:rsid w:val="005D61E8"/>
    <w:rsid w:val="005E33F9"/>
    <w:rsid w:val="00635981"/>
    <w:rsid w:val="00654D7D"/>
    <w:rsid w:val="00715835"/>
    <w:rsid w:val="00752163"/>
    <w:rsid w:val="00752355"/>
    <w:rsid w:val="007727C4"/>
    <w:rsid w:val="00792A14"/>
    <w:rsid w:val="008022AA"/>
    <w:rsid w:val="0085052E"/>
    <w:rsid w:val="008E482C"/>
    <w:rsid w:val="009101AF"/>
    <w:rsid w:val="00920B8E"/>
    <w:rsid w:val="00944C7B"/>
    <w:rsid w:val="00966352"/>
    <w:rsid w:val="00A23986"/>
    <w:rsid w:val="00A62657"/>
    <w:rsid w:val="00A65E0B"/>
    <w:rsid w:val="00AC76E3"/>
    <w:rsid w:val="00AD525F"/>
    <w:rsid w:val="00B00ABB"/>
    <w:rsid w:val="00B40FA0"/>
    <w:rsid w:val="00B61522"/>
    <w:rsid w:val="00B83339"/>
    <w:rsid w:val="00B92829"/>
    <w:rsid w:val="00BC76C3"/>
    <w:rsid w:val="00C01999"/>
    <w:rsid w:val="00C51613"/>
    <w:rsid w:val="00C73CDE"/>
    <w:rsid w:val="00C74E5B"/>
    <w:rsid w:val="00CD0001"/>
    <w:rsid w:val="00D11B31"/>
    <w:rsid w:val="00DD3FCC"/>
    <w:rsid w:val="00DE7D30"/>
    <w:rsid w:val="00E0605D"/>
    <w:rsid w:val="00E20F73"/>
    <w:rsid w:val="00E26AD7"/>
    <w:rsid w:val="00E479B7"/>
    <w:rsid w:val="00E80A06"/>
    <w:rsid w:val="00F26F12"/>
    <w:rsid w:val="00F42968"/>
    <w:rsid w:val="00F80B19"/>
    <w:rsid w:val="00F97164"/>
    <w:rsid w:val="00FB4255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23</cp:revision>
  <cp:lastPrinted>2022-06-27T10:09:00Z</cp:lastPrinted>
  <dcterms:created xsi:type="dcterms:W3CDTF">2022-06-21T08:00:00Z</dcterms:created>
  <dcterms:modified xsi:type="dcterms:W3CDTF">2022-06-27T10:09:00Z</dcterms:modified>
</cp:coreProperties>
</file>