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B6C4D" w:rsidRPr="000B6C4D" w14:paraId="42DFEBAD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7BB2BA" w14:textId="463E7AD6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Thema</w:t>
            </w:r>
          </w:p>
        </w:tc>
        <w:tc>
          <w:tcPr>
            <w:tcW w:w="5902" w:type="dxa"/>
          </w:tcPr>
          <w:p w14:paraId="3C84849A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Cs/>
                <w:color w:val="404040" w:themeColor="text1" w:themeTint="BF"/>
              </w:rPr>
            </w:pPr>
          </w:p>
        </w:tc>
      </w:tr>
      <w:tr w:rsidR="000B6C4D" w:rsidRPr="000B6C4D" w14:paraId="44F6074B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3611C9F" w14:textId="65FB411A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Datum</w:t>
            </w:r>
          </w:p>
        </w:tc>
        <w:tc>
          <w:tcPr>
            <w:tcW w:w="5902" w:type="dxa"/>
          </w:tcPr>
          <w:p w14:paraId="5F93D242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B43794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28F81" w14:textId="72FD68B8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Uhrzeit</w:t>
            </w:r>
          </w:p>
        </w:tc>
        <w:tc>
          <w:tcPr>
            <w:tcW w:w="5902" w:type="dxa"/>
          </w:tcPr>
          <w:p w14:paraId="04C817BE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C375A9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FE3BF" w14:textId="7EA758B8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Ort</w:t>
            </w:r>
          </w:p>
        </w:tc>
        <w:tc>
          <w:tcPr>
            <w:tcW w:w="5902" w:type="dxa"/>
          </w:tcPr>
          <w:p w14:paraId="4920D926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2F9CA666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9A9617" w14:textId="7503910A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Teilnehmer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innen</w:t>
            </w:r>
          </w:p>
        </w:tc>
        <w:tc>
          <w:tcPr>
            <w:tcW w:w="5902" w:type="dxa"/>
          </w:tcPr>
          <w:p w14:paraId="3F7CBE48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1BE9BBDA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A87385" w14:textId="24E012C3" w:rsidR="00523D35" w:rsidRPr="000B6C4D" w:rsidRDefault="00523D3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Protokollführer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</w:t>
            </w:r>
          </w:p>
        </w:tc>
        <w:tc>
          <w:tcPr>
            <w:tcW w:w="5902" w:type="dxa"/>
          </w:tcPr>
          <w:p w14:paraId="04646E57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FF9A239" w14:textId="77777777" w:rsidR="00944C7B" w:rsidRPr="000B6C4D" w:rsidRDefault="00944C7B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51E" w14:paraId="7B71E5EF" w14:textId="77777777" w:rsidTr="0089751E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1E2E90B3" w14:textId="2B197C0C" w:rsidR="0089751E" w:rsidRPr="0089751E" w:rsidRDefault="0089751E" w:rsidP="0089751E">
            <w:pPr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</w:pPr>
            <w:r w:rsidRPr="0089751E"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  <w:t>TAGESORDNUNG</w:t>
            </w:r>
          </w:p>
        </w:tc>
      </w:tr>
      <w:tr w:rsidR="00F95520" w14:paraId="2EB6BDE4" w14:textId="77777777" w:rsidTr="0089751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1FAAF645" w14:textId="77777777" w:rsidR="00F95520" w:rsidRDefault="00F95520" w:rsidP="00F95520">
            <w:pPr>
              <w:pStyle w:val="Listenabsatz"/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6B64BF" w14:textId="21B7B51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1</w:t>
            </w:r>
          </w:p>
          <w:p w14:paraId="1A04A3CB" w14:textId="7777777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2</w:t>
            </w:r>
          </w:p>
          <w:p w14:paraId="3F0C6342" w14:textId="7777777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3</w:t>
            </w:r>
          </w:p>
          <w:p w14:paraId="197B6AA3" w14:textId="6DDEC24F" w:rsidR="00F95520" w:rsidRPr="00412168" w:rsidRDefault="00F95520" w:rsidP="00944C7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4</w:t>
            </w:r>
          </w:p>
        </w:tc>
      </w:tr>
    </w:tbl>
    <w:p w14:paraId="0F56DE58" w14:textId="7E40B105" w:rsidR="00DE43D5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AB48D1" w14:paraId="39378AE5" w14:textId="77777777" w:rsidTr="00284B0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1C385C3F" w14:textId="2342716D" w:rsidR="00AB48D1" w:rsidRPr="0089751E" w:rsidRDefault="00AB48D1" w:rsidP="00173F2B">
            <w:pPr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</w:pPr>
            <w:r w:rsidRPr="0089751E"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  <w:t>TAGESORDNUNGSPUNKT 1</w:t>
            </w:r>
          </w:p>
        </w:tc>
      </w:tr>
    </w:tbl>
    <w:p w14:paraId="61FAD8FC" w14:textId="77777777" w:rsidR="0028530F" w:rsidRDefault="0028530F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95520" w14:paraId="62E6DB60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CA6416" w14:textId="3381A3C9" w:rsidR="00F95520" w:rsidRPr="00F95520" w:rsidRDefault="00F95520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06E4F59" w14:textId="77777777" w:rsidR="00F95520" w:rsidRDefault="00F95520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95520" w14:paraId="40AC6C1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AEE1B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791575F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6441FE" w14:textId="77777777" w:rsid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46C0FF2" w14:textId="407E4685" w:rsidR="0028530F" w:rsidRP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1DBBAA" w14:textId="77777777" w:rsidR="00DE43D5" w:rsidRPr="000B6C4D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16F2C639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3261DB" w14:textId="638039CB" w:rsidR="0028530F" w:rsidRPr="00F95520" w:rsidRDefault="0028530F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68E0E65F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EB0BFEE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B27E9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27001F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3C5D15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8CBD4D4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C4FACA3" w14:textId="75AB35B2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66EEECD4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FA680D" w14:textId="6F9518E3" w:rsidR="0028530F" w:rsidRPr="00F95520" w:rsidRDefault="0028530F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37692EA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42B0DAB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06857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AFBDF3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217064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8593E1D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43A18F7" w14:textId="494AD9C9" w:rsidR="00523D35" w:rsidRPr="000B6C4D" w:rsidRDefault="00523D35" w:rsidP="00FE1F7E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8E992B3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F6D216" w14:textId="740AC39F" w:rsidR="0028530F" w:rsidRPr="00F95520" w:rsidRDefault="0028530F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FE680D7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D40671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D814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245F0C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033475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A453CF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1AD64D7" w14:textId="640257EE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28F536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A48691" w14:textId="0E20FE76" w:rsidR="0028530F" w:rsidRPr="00F95520" w:rsidRDefault="0028530F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BCB552C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5CEBAA0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80394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522AAA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FA4A59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03053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D7EDE9F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1540C5" w14:paraId="7AF52BA7" w14:textId="77777777" w:rsidTr="00284B0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472F419E" w14:textId="5B800679" w:rsidR="001540C5" w:rsidRPr="00AB48D1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89751E"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  <w:t>TAGESORDNUNGSPUNKT 2</w:t>
            </w:r>
          </w:p>
        </w:tc>
      </w:tr>
    </w:tbl>
    <w:p w14:paraId="2A989D08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00A522E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CCFD05" w14:textId="77777777" w:rsidR="001540C5" w:rsidRPr="00F95520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137CB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27D947B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97D6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A8D48D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31272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DB8712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5A14F5C" w14:textId="77777777" w:rsidR="001540C5" w:rsidRPr="000B6C4D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440A1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6E5D61" w14:textId="77777777" w:rsidR="001540C5" w:rsidRPr="00F95520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D012DB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ED1998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4062C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AD9C7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557D925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323377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8FBD35C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CBD4F5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E81CB5" w14:textId="77777777" w:rsidR="001540C5" w:rsidRPr="00F95520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6A20CA4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2E40A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58BA1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6BA640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79D01E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5F5AE2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F733B7A" w14:textId="77777777" w:rsidR="001540C5" w:rsidRPr="000B6C4D" w:rsidRDefault="001540C5" w:rsidP="001540C5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399280E6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BDBE6C" w14:textId="77777777" w:rsidR="001540C5" w:rsidRPr="00F95520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43ED587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3FBBC0C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7D4C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E5A3B8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6AB2341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7453B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0DEBE4D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5B7411D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375210" w14:textId="77777777" w:rsidR="001540C5" w:rsidRPr="00F95520" w:rsidRDefault="001540C5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lastRenderedPageBreak/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153EB3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09B9EA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D7C6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1F9B189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1CD13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936C98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F85A0E1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3AB856C9" w14:textId="77777777" w:rsidTr="00284B0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3479AB96" w14:textId="0F0E3400" w:rsidR="006704F4" w:rsidRPr="00AB48D1" w:rsidRDefault="006704F4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89751E"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  <w:t>TAGESORDNUNGSPUNKT 3</w:t>
            </w:r>
          </w:p>
        </w:tc>
      </w:tr>
    </w:tbl>
    <w:p w14:paraId="4CE626D3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7711228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6C4345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85D870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53D1C40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935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D260C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7D7628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CEC6DCD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471A7BA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4168C1D8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C7AAA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63A9B67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95EF1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1460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F4823C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D90795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8C748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A710260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8972367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74EFF8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D26E7C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CEE823A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5D2E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0E9A3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413AE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77E221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506DBEA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2411E2F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2F68C3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CD2E8FE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6F920B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FB69B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C7D47B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D35883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9B81B3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69D3FE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3D518E6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F68F3E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9E1FA7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C76F8A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FE41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E6E6A2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CEB1056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0DEBF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ED91C8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40541DF9" w14:textId="77777777" w:rsidTr="00284B0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6AFE7ED2" w14:textId="56EA244E" w:rsidR="006704F4" w:rsidRPr="00AB48D1" w:rsidRDefault="006704F4" w:rsidP="003408A8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89751E">
              <w:rPr>
                <w:rFonts w:ascii="Montserrat Light" w:hAnsi="Montserrat Light" w:cs="Arial"/>
                <w:b/>
                <w:color w:val="FFFFFF" w:themeColor="background1"/>
                <w:sz w:val="28"/>
                <w:szCs w:val="28"/>
              </w:rPr>
              <w:t>TAGESORDNUNGSPUNKT 4</w:t>
            </w:r>
          </w:p>
        </w:tc>
      </w:tr>
    </w:tbl>
    <w:p w14:paraId="760EB1A5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F9F37A0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C1FF21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96555F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0601E7A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5C1A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82026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A3C74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1207A5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2216E67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605DDF5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9532BF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1C88E3F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379EDA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0B60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3F402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32257B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78C7B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79F54C5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E71421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3E462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CDD3CC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11BAB4F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1FF4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AABE6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657421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C8E7F69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BC3434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1C54A82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2B80A3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4F2CD93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F97261F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8295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1E7508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208A43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09141D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49E77BD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028D507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644688" w14:textId="77777777" w:rsidR="006704F4" w:rsidRPr="00F95520" w:rsidRDefault="006704F4" w:rsidP="005F7072">
            <w:pPr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7F2A41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48B80094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567E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17F23D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58EDEA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5012A1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8BE7426" w14:textId="24650CC1" w:rsidR="00523D35" w:rsidRPr="000B6C4D" w:rsidRDefault="00523D35" w:rsidP="006704F4">
      <w:pPr>
        <w:rPr>
          <w:rFonts w:ascii="Montserrat Light" w:hAnsi="Montserrat Light" w:cs="Arial"/>
          <w:bCs/>
          <w:color w:val="404040" w:themeColor="text1" w:themeTint="BF"/>
          <w:sz w:val="40"/>
          <w:szCs w:val="40"/>
        </w:rPr>
      </w:pPr>
    </w:p>
    <w:sectPr w:rsidR="00523D35" w:rsidRPr="000B6C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9196" w14:textId="77777777" w:rsidR="00F95389" w:rsidRDefault="00F95389" w:rsidP="00944C7B">
      <w:r>
        <w:separator/>
      </w:r>
    </w:p>
  </w:endnote>
  <w:endnote w:type="continuationSeparator" w:id="0">
    <w:p w14:paraId="1F8CDE0C" w14:textId="77777777" w:rsidR="00F95389" w:rsidRDefault="00F9538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Light" w:hAnsi="Montserrat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B6C4D" w:rsidRDefault="00944C7B">
            <w:pPr>
              <w:pStyle w:val="Fuzeile"/>
              <w:jc w:val="right"/>
              <w:rPr>
                <w:rFonts w:ascii="Montserrat Light" w:hAnsi="Montserrat Light"/>
                <w:color w:val="404040" w:themeColor="text1" w:themeTint="BF"/>
                <w:sz w:val="22"/>
                <w:szCs w:val="22"/>
              </w:rPr>
            </w:pP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Seite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PAGE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 von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NUMPAGES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0B6C4D" w:rsidRDefault="00944C7B" w:rsidP="00944C7B">
    <w:pPr>
      <w:jc w:val="center"/>
      <w:rPr>
        <w:rFonts w:ascii="Montserrat Light" w:hAnsi="Montserrat Light" w:cs="Arial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61B" w14:textId="77777777" w:rsidR="00F95389" w:rsidRDefault="00F95389" w:rsidP="00944C7B">
      <w:r>
        <w:separator/>
      </w:r>
    </w:p>
  </w:footnote>
  <w:footnote w:type="continuationSeparator" w:id="0">
    <w:p w14:paraId="0BEEA392" w14:textId="77777777" w:rsidR="00F95389" w:rsidRDefault="00F9538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2BC0B750" w:rsidR="006E5873" w:rsidRPr="00E6295B" w:rsidRDefault="0089751E" w:rsidP="00944C7B">
    <w:pPr>
      <w:rPr>
        <w:rFonts w:ascii="Montserrat Light" w:hAnsi="Montserrat Light" w:cs="Arial"/>
        <w:b/>
        <w:color w:val="404040" w:themeColor="text1" w:themeTint="BF"/>
        <w:sz w:val="32"/>
        <w:szCs w:val="32"/>
      </w:rPr>
    </w:pPr>
    <w:r>
      <w:rPr>
        <w:rFonts w:ascii="Montserrat Light" w:hAnsi="Montserrat Light" w:cs="Arial"/>
        <w:b/>
        <w:noProof/>
        <w:color w:val="404040" w:themeColor="text1" w:themeTint="BF"/>
        <w:sz w:val="32"/>
        <w:szCs w:val="32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9FCCABE" wp14:editId="412E6914">
              <wp:simplePos x="0" y="0"/>
              <wp:positionH relativeFrom="column">
                <wp:posOffset>3307080</wp:posOffset>
              </wp:positionH>
              <wp:positionV relativeFrom="paragraph">
                <wp:posOffset>22860</wp:posOffset>
              </wp:positionV>
              <wp:extent cx="2434590" cy="723900"/>
              <wp:effectExtent l="0" t="0" r="2286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459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7BB07C" w14:textId="1AAF8535" w:rsidR="0089751E" w:rsidRPr="0089751E" w:rsidRDefault="0089751E" w:rsidP="0089751E">
                          <w:pPr>
                            <w:jc w:val="center"/>
                            <w:rPr>
                              <w:rFonts w:ascii="Montserrat Light" w:hAnsi="Montserrat Light"/>
                              <w:color w:val="404040" w:themeColor="text1" w:themeTint="BF"/>
                            </w:rPr>
                          </w:pPr>
                          <w:r w:rsidRPr="0089751E">
                            <w:rPr>
                              <w:rFonts w:ascii="Montserrat Light" w:hAnsi="Montserrat Light"/>
                              <w:color w:val="404040" w:themeColor="text1" w:themeTint="BF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CCABE" id="Rechteck 1" o:spid="_x0000_s1026" style="position:absolute;margin-left:260.4pt;margin-top:1.8pt;width:191.7pt;height:5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" fillcolor="white [3212]" strokecolor="#404040 [2429]" strokeweight="1pt">
              <v:textbox>
                <w:txbxContent>
                  <w:p w14:paraId="417BB07C" w14:textId="1AAF8535" w:rsidR="0089751E" w:rsidRPr="0089751E" w:rsidRDefault="0089751E" w:rsidP="0089751E">
                    <w:pPr>
                      <w:jc w:val="center"/>
                      <w:rPr>
                        <w:rFonts w:ascii="Montserrat Light" w:hAnsi="Montserrat Light"/>
                        <w:color w:val="404040" w:themeColor="text1" w:themeTint="BF"/>
                      </w:rPr>
                    </w:pPr>
                    <w:r w:rsidRPr="0089751E">
                      <w:rPr>
                        <w:rFonts w:ascii="Montserrat Light" w:hAnsi="Montserrat Light"/>
                        <w:color w:val="404040" w:themeColor="text1" w:themeTint="BF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  <w:r w:rsidR="00523D35" w:rsidRPr="00E6295B">
      <w:rPr>
        <w:rFonts w:ascii="Montserrat Light" w:hAnsi="Montserrat Light" w:cs="Arial"/>
        <w:b/>
        <w:color w:val="404040" w:themeColor="text1" w:themeTint="BF"/>
        <w:sz w:val="32"/>
        <w:szCs w:val="32"/>
      </w:rPr>
      <w:t>B</w:t>
    </w:r>
    <w:r>
      <w:rPr>
        <w:rFonts w:ascii="Montserrat Light" w:hAnsi="Montserrat Light" w:cs="Arial"/>
        <w:b/>
        <w:color w:val="404040" w:themeColor="text1" w:themeTint="BF"/>
        <w:sz w:val="32"/>
        <w:szCs w:val="32"/>
      </w:rPr>
      <w:t>ESPRECHUNGSPROTOKOLL</w:t>
    </w:r>
  </w:p>
  <w:p w14:paraId="15DD62A2" w14:textId="77777777" w:rsidR="0089751E" w:rsidRDefault="0089751E" w:rsidP="00944C7B">
    <w:pPr>
      <w:rPr>
        <w:rFonts w:ascii="Montserrat Light" w:hAnsi="Montserrat Light" w:cs="Arial"/>
        <w:color w:val="404040" w:themeColor="text1" w:themeTint="BF"/>
        <w:sz w:val="22"/>
        <w:szCs w:val="22"/>
      </w:rPr>
    </w:pPr>
  </w:p>
  <w:p w14:paraId="5289BEBD" w14:textId="57D6FEC9" w:rsidR="00B32BE5" w:rsidRPr="0089751E" w:rsidRDefault="00523D35" w:rsidP="00944C7B">
    <w:pPr>
      <w:rPr>
        <w:rFonts w:ascii="Montserrat Light" w:hAnsi="Montserrat Light" w:cs="Arial"/>
        <w:i/>
        <w:iCs/>
        <w:color w:val="404040" w:themeColor="text1" w:themeTint="BF"/>
        <w:sz w:val="22"/>
        <w:szCs w:val="22"/>
      </w:rPr>
    </w:pPr>
    <w:r w:rsidRPr="0089751E">
      <w:rPr>
        <w:rFonts w:ascii="Montserrat Light" w:hAnsi="Montserrat Light" w:cs="Arial"/>
        <w:i/>
        <w:iCs/>
        <w:color w:val="404040" w:themeColor="text1" w:themeTint="BF"/>
        <w:sz w:val="22"/>
        <w:szCs w:val="22"/>
      </w:rPr>
      <w:t>Musterfirma</w:t>
    </w:r>
    <w:r w:rsidR="0089751E">
      <w:rPr>
        <w:rFonts w:ascii="Montserrat Light" w:hAnsi="Montserrat Light" w:cs="Arial"/>
        <w:i/>
        <w:iCs/>
        <w:color w:val="404040" w:themeColor="text1" w:themeTint="BF"/>
        <w:sz w:val="22"/>
        <w:szCs w:val="22"/>
      </w:rPr>
      <w:t xml:space="preserve"> GmbH</w:t>
    </w:r>
  </w:p>
  <w:p w14:paraId="2452248A" w14:textId="611832C3" w:rsidR="00AB48D1" w:rsidRDefault="00AB48D1">
    <w:pPr>
      <w:pStyle w:val="Kopfzeile"/>
      <w:rPr>
        <w:rFonts w:ascii="Montserrat Light" w:hAnsi="Montserrat Light"/>
        <w:color w:val="404040" w:themeColor="text1" w:themeTint="BF"/>
      </w:rPr>
    </w:pPr>
  </w:p>
  <w:p w14:paraId="78605148" w14:textId="77777777" w:rsidR="0089751E" w:rsidRPr="000B6C4D" w:rsidRDefault="0089751E">
    <w:pPr>
      <w:pStyle w:val="Kopfzeile"/>
      <w:rPr>
        <w:rFonts w:ascii="Montserrat Light" w:hAnsi="Montserrat Light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01"/>
    <w:multiLevelType w:val="hybridMultilevel"/>
    <w:tmpl w:val="03AE9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5E78"/>
    <w:multiLevelType w:val="hybridMultilevel"/>
    <w:tmpl w:val="03AE9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3369">
    <w:abstractNumId w:val="0"/>
  </w:num>
  <w:num w:numId="2" w16cid:durableId="176483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6C4D"/>
    <w:rsid w:val="001540C5"/>
    <w:rsid w:val="00173F2B"/>
    <w:rsid w:val="001750CC"/>
    <w:rsid w:val="00194CAD"/>
    <w:rsid w:val="00284B0F"/>
    <w:rsid w:val="0028530F"/>
    <w:rsid w:val="00322241"/>
    <w:rsid w:val="003408A8"/>
    <w:rsid w:val="003F22CC"/>
    <w:rsid w:val="00412168"/>
    <w:rsid w:val="00443DF8"/>
    <w:rsid w:val="004709CE"/>
    <w:rsid w:val="00481C8C"/>
    <w:rsid w:val="004858AB"/>
    <w:rsid w:val="00512678"/>
    <w:rsid w:val="00523D35"/>
    <w:rsid w:val="005F7072"/>
    <w:rsid w:val="006704F4"/>
    <w:rsid w:val="006E5873"/>
    <w:rsid w:val="0089751E"/>
    <w:rsid w:val="009302FF"/>
    <w:rsid w:val="00944C7B"/>
    <w:rsid w:val="00A649C0"/>
    <w:rsid w:val="00AB48D1"/>
    <w:rsid w:val="00B31020"/>
    <w:rsid w:val="00B32BE5"/>
    <w:rsid w:val="00B60E64"/>
    <w:rsid w:val="00B83339"/>
    <w:rsid w:val="00C8473C"/>
    <w:rsid w:val="00CC76E7"/>
    <w:rsid w:val="00D054D8"/>
    <w:rsid w:val="00DE43D5"/>
    <w:rsid w:val="00E6295B"/>
    <w:rsid w:val="00F42968"/>
    <w:rsid w:val="00F80D01"/>
    <w:rsid w:val="00F811AE"/>
    <w:rsid w:val="00F95389"/>
    <w:rsid w:val="00F95520"/>
    <w:rsid w:val="00FB5220"/>
    <w:rsid w:val="00FC4862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30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2022-06-24T12:55:00Z</cp:lastPrinted>
  <dcterms:created xsi:type="dcterms:W3CDTF">2022-06-24T12:55:00Z</dcterms:created>
  <dcterms:modified xsi:type="dcterms:W3CDTF">2022-06-24T12:55:00Z</dcterms:modified>
</cp:coreProperties>
</file>