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43A6E3A9" w:rsidR="00F97164" w:rsidRPr="002026B7" w:rsidRDefault="00432B84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Muster-Firma GmbH | Musterstraße 1 | 12345 Musterstadt</w:t>
      </w:r>
    </w:p>
    <w:p w14:paraId="2EB73922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Frau Manuela Muster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3DFBE4C2" w:rsidR="00944C7B" w:rsidRPr="002026B7" w:rsidRDefault="00013373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 xml:space="preserve">Ihr </w:t>
      </w:r>
      <w:r w:rsidR="009101AF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Angebot</w:t>
      </w:r>
      <w:r w:rsidR="00752355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 xml:space="preserve"> Nr. 12345</w:t>
      </w:r>
      <w:r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 xml:space="preserve"> für die Erstellung unserer Website</w:t>
      </w:r>
      <w:r w:rsidR="009101AF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 xml:space="preserve"> vom </w:t>
      </w:r>
      <w:r w:rsidR="002026B7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0</w:t>
      </w:r>
      <w:r w:rsidR="00AC76E3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2</w:t>
      </w:r>
      <w:r w:rsidR="009101AF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.</w:t>
      </w:r>
      <w:r w:rsidR="002026B7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08.</w:t>
      </w:r>
      <w:r w:rsidR="009101AF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202</w:t>
      </w:r>
      <w:r w:rsidR="00E479B7" w:rsidRPr="002026B7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3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2044D889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Sehr geehrte Frau </w:t>
      </w:r>
      <w:r w:rsidRPr="002026B7">
        <w:rPr>
          <w:rFonts w:ascii="Arial Nova Light" w:hAnsi="Arial Nova Light" w:cstheme="minorHAnsi"/>
          <w:bCs/>
          <w:color w:val="404040" w:themeColor="text1" w:themeTint="BF"/>
        </w:rPr>
        <w:t>Muster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2A79787" w14:textId="405C0722" w:rsidR="009101AF" w:rsidRPr="002026B7" w:rsidRDefault="00FF4A6C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herzlichen Dank für Ihr Angebot vom </w:t>
      </w:r>
      <w:r w:rsidR="002026B7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235869" w:rsidRPr="002026B7">
        <w:rPr>
          <w:rFonts w:ascii="Arial Nova Light" w:hAnsi="Arial Nova Light" w:cstheme="minorHAnsi"/>
          <w:color w:val="404040" w:themeColor="text1" w:themeTint="BF"/>
        </w:rPr>
        <w:t>2</w:t>
      </w:r>
      <w:r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2026B7" w:rsidRPr="002026B7">
        <w:rPr>
          <w:rFonts w:ascii="Arial Nova Light" w:hAnsi="Arial Nova Light" w:cstheme="minorHAnsi"/>
          <w:color w:val="404040" w:themeColor="text1" w:themeTint="BF"/>
        </w:rPr>
        <w:t>08.</w:t>
      </w:r>
      <w:r w:rsidRPr="002026B7">
        <w:rPr>
          <w:rFonts w:ascii="Arial Nova Light" w:hAnsi="Arial Nova Light" w:cstheme="minorHAnsi"/>
          <w:color w:val="404040" w:themeColor="text1" w:themeTint="BF"/>
        </w:rPr>
        <w:t>2023. Wir haben Ihr Angebot</w:t>
      </w:r>
      <w:r w:rsidR="00013373" w:rsidRPr="002026B7">
        <w:rPr>
          <w:rFonts w:ascii="Arial Nova Light" w:hAnsi="Arial Nova Light"/>
          <w:color w:val="404040" w:themeColor="text1" w:themeTint="BF"/>
        </w:rPr>
        <w:t xml:space="preserve"> </w:t>
      </w:r>
      <w:r w:rsidR="00013373" w:rsidRPr="002026B7">
        <w:rPr>
          <w:rFonts w:ascii="Arial Nova Light" w:hAnsi="Arial Nova Light" w:cstheme="minorHAnsi"/>
          <w:color w:val="404040" w:themeColor="text1" w:themeTint="BF"/>
        </w:rPr>
        <w:t>für die Erstellung unserer Website</w:t>
      </w:r>
      <w:r w:rsidRPr="002026B7">
        <w:rPr>
          <w:rFonts w:ascii="Arial Nova Light" w:hAnsi="Arial Nova Light" w:cstheme="minorHAnsi"/>
          <w:color w:val="404040" w:themeColor="text1" w:themeTint="BF"/>
        </w:rPr>
        <w:t xml:space="preserve"> sorgfältig geprüft</w:t>
      </w:r>
      <w:r w:rsidR="00486958" w:rsidRPr="002026B7">
        <w:rPr>
          <w:rFonts w:ascii="Arial Nova Light" w:hAnsi="Arial Nova Light" w:cstheme="minorHAnsi"/>
          <w:color w:val="404040" w:themeColor="text1" w:themeTint="BF"/>
        </w:rPr>
        <w:t>. Leider müssen wir Ihnen mitteilen, dass wir uns für ein anderes Angebot entschieden haben</w:t>
      </w:r>
      <w:r w:rsidRPr="002026B7">
        <w:rPr>
          <w:rFonts w:ascii="Arial Nova Light" w:hAnsi="Arial Nova Light" w:cstheme="minorHAnsi"/>
          <w:color w:val="404040" w:themeColor="text1" w:themeTint="BF"/>
        </w:rPr>
        <w:t>.</w:t>
      </w:r>
    </w:p>
    <w:p w14:paraId="326CFC19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6A673BCB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Wir danken Ihnen dennoch für Ihre Mühe und freuen uns, wenn wir an anderer Stelle bald wieder zusammenarbeiten.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61414880" w14:textId="5DA75F77" w:rsidR="00481C8C" w:rsidRPr="002026B7" w:rsidRDefault="00944C7B" w:rsidP="00654D7D">
      <w:pPr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Mia Muster</w:t>
      </w:r>
    </w:p>
    <w:p w14:paraId="789C3787" w14:textId="77777777" w:rsidR="004A7177" w:rsidRPr="002026B7" w:rsidRDefault="004A7177" w:rsidP="004A7177">
      <w:pPr>
        <w:rPr>
          <w:rFonts w:ascii="Arial Nova Light" w:hAnsi="Arial Nova Light" w:cstheme="minorHAnsi"/>
          <w:i/>
          <w:iCs/>
          <w:color w:val="404040" w:themeColor="text1" w:themeTint="BF"/>
        </w:rPr>
      </w:pPr>
      <w:r w:rsidRPr="002026B7">
        <w:rPr>
          <w:rFonts w:ascii="Arial Nova Light" w:hAnsi="Arial Nova Light" w:cstheme="minorHAnsi"/>
          <w:i/>
          <w:iCs/>
          <w:color w:val="404040" w:themeColor="text1" w:themeTint="BF"/>
        </w:rPr>
        <w:t>Assistentin der Geschäftsführung</w:t>
      </w:r>
    </w:p>
    <w:sectPr w:rsidR="004A7177" w:rsidRPr="002026B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63EBF84D" w:rsidR="00944C7B" w:rsidRPr="002026B7" w:rsidRDefault="00174AB6" w:rsidP="00920B8E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Arial Nova Light" w:hAnsi="Arial Nova Light" w:cstheme="minorHAnsi"/>
          <w:color w:val="404040" w:themeColor="text1" w:themeTint="BF"/>
          <w:sz w:val="18"/>
          <w:szCs w:val="18"/>
        </w:rPr>
        <w:id w:val="405278724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</w:rPr>
      </w:sdtEndPr>
      <w:sdtContent>
        <w:sdt>
          <w:sdtPr>
            <w:rPr>
              <w:rFonts w:ascii="Arial Nova Light" w:hAnsi="Arial Nova Light" w:cstheme="minorHAnsi"/>
              <w:color w:val="404040" w:themeColor="text1" w:themeTint="B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color w:val="404040" w:themeColor="text1" w:themeTint="BF"/>
            </w:rPr>
          </w:sdtEndPr>
          <w:sdtContent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Muster-Firma GmbH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Bankverbindung</w:t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752163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2D2D20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ab/>
            </w:r>
            <w:r w:rsidR="00432BA2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USt-IdNr.:DE1234567</w:t>
            </w:r>
            <w:r w:rsidR="00920B8E" w:rsidRPr="002026B7">
              <w:rPr>
                <w:rFonts w:ascii="Arial Nova Light" w:hAnsi="Arial Nova Light" w:cstheme="minorHAnsi"/>
                <w:color w:val="404040" w:themeColor="text1" w:themeTint="BF"/>
                <w:sz w:val="18"/>
                <w:szCs w:val="18"/>
              </w:rPr>
              <w:t>89</w:t>
            </w:r>
          </w:sdtContent>
        </w:sdt>
      </w:sdtContent>
    </w:sdt>
  </w:p>
  <w:p w14:paraId="1E54202F" w14:textId="13DFDC32" w:rsidR="00944C7B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Musterstraße 1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Muster-Bank AG</w:t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</w:rPr>
      <w:t>Finanzamt Musterstadt</w:t>
    </w:r>
  </w:p>
  <w:p w14:paraId="09498F54" w14:textId="1AB00D9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 xml:space="preserve">12345 </w:t>
    </w:r>
    <w:proofErr w:type="spellStart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Musterstadt</w:t>
    </w:r>
    <w:proofErr w:type="spellEnd"/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  <w:t>IBAN: DE12345678998765432100</w:t>
    </w:r>
  </w:p>
  <w:p w14:paraId="35757FD9" w14:textId="75BA2532" w:rsidR="00920B8E" w:rsidRPr="002026B7" w:rsidRDefault="00920B8E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0123 456789</w:t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752163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ab/>
    </w:r>
    <w:r w:rsidR="002D2D20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BIC: ABCDEFGHIXXX</w:t>
    </w:r>
  </w:p>
  <w:p w14:paraId="0DAD5B4D" w14:textId="1A77AA42" w:rsidR="00920B8E" w:rsidRPr="002026B7" w:rsidRDefault="002D2D20" w:rsidP="00920B8E">
    <w:pPr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nl-NL"/>
      </w:rPr>
      <w:t>kontakt@buero.info</w:t>
    </w:r>
  </w:p>
  <w:p w14:paraId="10D285F8" w14:textId="5CB49B5C" w:rsidR="002D2D20" w:rsidRPr="002026B7" w:rsidRDefault="002D2D20" w:rsidP="007727C4">
    <w:pPr>
      <w:tabs>
        <w:tab w:val="left" w:pos="7194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>www.buero.info</w:t>
    </w:r>
    <w:r w:rsidR="007727C4"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Muster-Firma GmbH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0AF54763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0123 456789 | kontakt@buero.info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" fillcolor="#deeaf6 [664]" stroked="f" strokeweight="1pt">
              <v:textbox>
                <w:txbxContent>
                  <w:p w14:paraId="369B8444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 w:rsidRPr="002026B7"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Muster-Firma GmbH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0AF54763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0123 456789 | kontakt@buero.info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2022-06-20T15:23:00Z</cp:lastPrinted>
  <dcterms:created xsi:type="dcterms:W3CDTF">2022-06-20T15:23:00Z</dcterms:created>
  <dcterms:modified xsi:type="dcterms:W3CDTF">2022-06-20T15:24:00Z</dcterms:modified>
</cp:coreProperties>
</file>