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902"/>
      </w:tblGrid>
      <w:tr w:rsidR="000B6C4D" w:rsidRPr="000B6C4D" w14:paraId="42DFEBAD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87BB2BA" w14:textId="463E7AD6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Thema</w:t>
            </w:r>
          </w:p>
        </w:tc>
        <w:tc>
          <w:tcPr>
            <w:tcW w:w="5902" w:type="dxa"/>
          </w:tcPr>
          <w:p w14:paraId="3C84849A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Cs/>
                <w:color w:val="404040" w:themeColor="text1" w:themeTint="BF"/>
              </w:rPr>
            </w:pPr>
          </w:p>
        </w:tc>
      </w:tr>
      <w:tr w:rsidR="000B6C4D" w:rsidRPr="000B6C4D" w14:paraId="44F6074B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3611C9F" w14:textId="65FB411A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Datum</w:t>
            </w:r>
          </w:p>
        </w:tc>
        <w:tc>
          <w:tcPr>
            <w:tcW w:w="5902" w:type="dxa"/>
          </w:tcPr>
          <w:p w14:paraId="5F93D242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0B437944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828F81" w14:textId="72FD68B8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Uhrzeit</w:t>
            </w:r>
          </w:p>
        </w:tc>
        <w:tc>
          <w:tcPr>
            <w:tcW w:w="5902" w:type="dxa"/>
          </w:tcPr>
          <w:p w14:paraId="04C817BE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0C375A94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68FE3BF" w14:textId="7EA758B8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Ort</w:t>
            </w:r>
          </w:p>
        </w:tc>
        <w:tc>
          <w:tcPr>
            <w:tcW w:w="5902" w:type="dxa"/>
          </w:tcPr>
          <w:p w14:paraId="4920D926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2F9CA666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29A9617" w14:textId="7503910A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Teilnehmer</w:t>
            </w:r>
            <w:r w:rsidR="009302FF"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*</w:t>
            </w: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innen</w:t>
            </w:r>
          </w:p>
        </w:tc>
        <w:tc>
          <w:tcPr>
            <w:tcW w:w="5902" w:type="dxa"/>
          </w:tcPr>
          <w:p w14:paraId="3F7CBE48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  <w:tr w:rsidR="000B6C4D" w:rsidRPr="000B6C4D" w14:paraId="1BE9BBDA" w14:textId="77777777" w:rsidTr="00173F2B">
        <w:trPr>
          <w:trHeight w:hRule="exact"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A87385" w14:textId="24E012C3" w:rsidR="00523D35" w:rsidRPr="000B6C4D" w:rsidRDefault="00523D35" w:rsidP="00173F2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Protokollführer</w:t>
            </w:r>
            <w:r w:rsidR="009302FF"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*</w:t>
            </w:r>
            <w:r w:rsidRPr="000B6C4D">
              <w:rPr>
                <w:rFonts w:ascii="Montserrat Light" w:hAnsi="Montserrat Light" w:cs="Arial"/>
                <w:b/>
                <w:color w:val="404040" w:themeColor="text1" w:themeTint="BF"/>
              </w:rPr>
              <w:t>in</w:t>
            </w:r>
          </w:p>
        </w:tc>
        <w:tc>
          <w:tcPr>
            <w:tcW w:w="5902" w:type="dxa"/>
          </w:tcPr>
          <w:p w14:paraId="04646E57" w14:textId="77777777" w:rsidR="00523D35" w:rsidRPr="000B6C4D" w:rsidRDefault="00523D35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6FF9A239" w14:textId="77777777" w:rsidR="00944C7B" w:rsidRPr="000B6C4D" w:rsidRDefault="00944C7B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95520" w14:paraId="7B71E5EF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30B93B6" w14:textId="4127A4D5" w:rsidR="00F95520" w:rsidRPr="00F95520" w:rsidRDefault="002724FD" w:rsidP="00F95520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1E2E90B3" w14:textId="77777777" w:rsidR="00F95520" w:rsidRDefault="00F95520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95520" w14:paraId="2EB6BDE4" w14:textId="77777777" w:rsidTr="00F95520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AAF645" w14:textId="77777777" w:rsidR="00F95520" w:rsidRDefault="00F95520" w:rsidP="00F95520">
            <w:pPr>
              <w:pStyle w:val="Listenabsatz"/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36B64BF" w14:textId="6445647E" w:rsidR="00F95520" w:rsidRDefault="002724FD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F95520">
              <w:rPr>
                <w:rFonts w:ascii="Montserrat Light" w:hAnsi="Montserrat Light" w:cs="Arial"/>
                <w:b/>
                <w:color w:val="404040" w:themeColor="text1" w:themeTint="BF"/>
              </w:rPr>
              <w:t xml:space="preserve"> 1</w:t>
            </w:r>
          </w:p>
          <w:p w14:paraId="1A04A3CB" w14:textId="419105FB" w:rsidR="00F95520" w:rsidRDefault="002724FD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F95520">
              <w:rPr>
                <w:rFonts w:ascii="Montserrat Light" w:hAnsi="Montserrat Light" w:cs="Arial"/>
                <w:b/>
                <w:color w:val="404040" w:themeColor="text1" w:themeTint="BF"/>
              </w:rPr>
              <w:t xml:space="preserve"> 2</w:t>
            </w:r>
          </w:p>
          <w:p w14:paraId="3F0C6342" w14:textId="40502337" w:rsidR="00F95520" w:rsidRDefault="002724FD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F95520">
              <w:rPr>
                <w:rFonts w:ascii="Montserrat Light" w:hAnsi="Montserrat Light" w:cs="Arial"/>
                <w:b/>
                <w:color w:val="404040" w:themeColor="text1" w:themeTint="BF"/>
              </w:rPr>
              <w:t xml:space="preserve"> 3</w:t>
            </w:r>
          </w:p>
          <w:p w14:paraId="5948C3E0" w14:textId="57C02E72" w:rsidR="00F95520" w:rsidRPr="00DE43D5" w:rsidRDefault="002724FD" w:rsidP="00F95520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F95520">
              <w:rPr>
                <w:rFonts w:ascii="Montserrat Light" w:hAnsi="Montserrat Light" w:cs="Arial"/>
                <w:b/>
                <w:color w:val="404040" w:themeColor="text1" w:themeTint="BF"/>
              </w:rPr>
              <w:t xml:space="preserve"> 4</w:t>
            </w:r>
          </w:p>
          <w:p w14:paraId="197B6AA3" w14:textId="77777777" w:rsidR="00F95520" w:rsidRDefault="00F95520" w:rsidP="00944C7B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0F56DE58" w14:textId="7E40B105" w:rsidR="00DE43D5" w:rsidRDefault="00DE43D5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AB48D1" w14:paraId="39378AE5" w14:textId="77777777" w:rsidTr="00173F2B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1C385C3F" w14:textId="00673EFF" w:rsidR="00AB48D1" w:rsidRPr="00AB48D1" w:rsidRDefault="002724FD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AB48D1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 1</w:t>
            </w:r>
          </w:p>
        </w:tc>
      </w:tr>
    </w:tbl>
    <w:p w14:paraId="61FAD8FC" w14:textId="77777777" w:rsidR="0028530F" w:rsidRDefault="0028530F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95520" w14:paraId="62E6DB60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5CA6416" w14:textId="45443A32" w:rsidR="00F95520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Was ist zu tun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06E4F59" w14:textId="77777777" w:rsidR="00F95520" w:rsidRDefault="00F95520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F95520" w14:paraId="40AC6C1D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7AEE1B" w14:textId="77777777" w:rsidR="00F95520" w:rsidRPr="0028530F" w:rsidRDefault="00F95520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791575F" w14:textId="77777777" w:rsidR="00F95520" w:rsidRPr="0028530F" w:rsidRDefault="00F95520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76441FE" w14:textId="77777777" w:rsidR="0028530F" w:rsidRDefault="0028530F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46C0FF2" w14:textId="407E4685" w:rsidR="0028530F" w:rsidRPr="0028530F" w:rsidRDefault="0028530F" w:rsidP="0028530F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421DBBAA" w14:textId="77777777" w:rsidR="00DE43D5" w:rsidRPr="000B6C4D" w:rsidRDefault="00DE43D5" w:rsidP="00944C7B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16F2C639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53261DB" w14:textId="63A21EA6" w:rsidR="0028530F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Verantwortlich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68E0E65F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1EB0BFEE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AB27E9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327001F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A3C5D15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8CBD4D4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6C4FACA3" w14:textId="75AB35B2" w:rsidR="00523D35" w:rsidRPr="000B6C4D" w:rsidRDefault="00523D35" w:rsidP="00944C7B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66EEECD4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FA680D" w14:textId="692D19B9" w:rsidR="0028530F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Frist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37692EA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42B0DAB1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006857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5AFBDF3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217064B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8593E1D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43A18F7" w14:textId="494AD9C9" w:rsidR="00523D35" w:rsidRPr="000B6C4D" w:rsidRDefault="00523D35" w:rsidP="00FE1F7E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08E992B3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8F6D216" w14:textId="7B8EF87F" w:rsidR="0028530F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lastRenderedPageBreak/>
              <w:t>Erledigt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FE680D7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1D40671C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AD814C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245F0CA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033475B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A453CF6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1AD64D7" w14:textId="640257EE" w:rsidR="00523D35" w:rsidRPr="000B6C4D" w:rsidRDefault="00523D35" w:rsidP="00944C7B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8530F" w14:paraId="028F536D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DA48691" w14:textId="21D1AF7A" w:rsidR="0028530F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Anmerkung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BCB552C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28530F" w14:paraId="5CEBAA07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80394A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522AAAC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DFA4A59" w14:textId="77777777" w:rsid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6030536" w14:textId="77777777" w:rsidR="0028530F" w:rsidRPr="0028530F" w:rsidRDefault="0028530F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D7EDE9F" w14:textId="77777777" w:rsidR="001540C5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1540C5" w14:paraId="7AF52BA7" w14:textId="77777777" w:rsidTr="00173F2B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472F419E" w14:textId="64A46E5A" w:rsidR="001540C5" w:rsidRPr="00AB48D1" w:rsidRDefault="002724FD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1540C5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 2</w:t>
            </w:r>
          </w:p>
        </w:tc>
      </w:tr>
    </w:tbl>
    <w:p w14:paraId="2A989D08" w14:textId="77777777" w:rsidR="001540C5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00A522ED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CCFD05" w14:textId="365EA74D" w:rsidR="001540C5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Was ist zu tun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2137CBC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27D947B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397D6B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A8D48DD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931272B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DB87123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55A14F5C" w14:textId="77777777" w:rsidR="001540C5" w:rsidRPr="000B6C4D" w:rsidRDefault="001540C5" w:rsidP="001540C5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21440A18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6E5D61" w14:textId="4C6E8A22" w:rsidR="001540C5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Verantwortlich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D012DBA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6EED1998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44062C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EAD9C7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557D925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6323377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8FBD35C" w14:textId="77777777" w:rsidR="001540C5" w:rsidRPr="000B6C4D" w:rsidRDefault="001540C5" w:rsidP="001540C5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21CBD4F5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FE81CB5" w14:textId="27E9CA52" w:rsidR="001540C5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Frist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56A20CA4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6E2E40A7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B58BA1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6BA640D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79D01EB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D5F5AE2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7F733B7A" w14:textId="77777777" w:rsidR="001540C5" w:rsidRPr="000B6C4D" w:rsidRDefault="001540C5" w:rsidP="001540C5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399280E6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BDBE6C" w14:textId="3F4F14BE" w:rsidR="001540C5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Erledigt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443ED587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3FBBC0C3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67D4C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E5A3B8B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6AB2341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E7453B3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0DEBE4D" w14:textId="77777777" w:rsidR="001540C5" w:rsidRPr="000B6C4D" w:rsidRDefault="001540C5" w:rsidP="001540C5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540C5" w14:paraId="5B7411D8" w14:textId="77777777" w:rsidTr="00173F2B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C375210" w14:textId="265CA93E" w:rsidR="001540C5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Anmerkung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1153EB3C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1540C5" w14:paraId="09B9EAD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DD7C64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1F9B189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31CD13A" w14:textId="77777777" w:rsidR="001540C5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3936C98" w14:textId="77777777" w:rsidR="001540C5" w:rsidRPr="0028530F" w:rsidRDefault="001540C5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F85A0E1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704F4" w14:paraId="3AB856C9" w14:textId="77777777" w:rsidTr="00173F2B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3479AB96" w14:textId="58D834AA" w:rsidR="006704F4" w:rsidRPr="00AB48D1" w:rsidRDefault="002724FD" w:rsidP="00173F2B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6704F4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 3</w:t>
            </w:r>
          </w:p>
        </w:tc>
      </w:tr>
    </w:tbl>
    <w:p w14:paraId="4CE626D3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77112281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46C4345" w14:textId="3C4D739F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Was ist zu tun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85D870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53D1C40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935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ED260C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7D7628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0CEC6DCD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7471A7BA" w14:textId="77777777" w:rsidR="006704F4" w:rsidRPr="000B6C4D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4168C1D8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73C7AAA" w14:textId="2EE0F118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Verantwortlich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763A9B67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95EF1D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E1460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F4823C1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D90795A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A8C748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A710260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8972367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74EFF8" w14:textId="1D9C34F1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Frist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3D26E7C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CEE823A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35D2EC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0E9A3E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E413AE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77E221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506DBEA" w14:textId="77777777" w:rsidR="006704F4" w:rsidRPr="000B6C4D" w:rsidRDefault="006704F4" w:rsidP="006704F4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2411E2F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32F68C3" w14:textId="1872A631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Erledigt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CD2E8FE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6F920BD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2FB69B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C7D47BA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D35883B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9B81B3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E69D3FE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3D518E61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F68F3E" w14:textId="56CD6B71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Anmerkung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9E1FA7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5C76F8A3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CFE41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E6E6A26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CEB1056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0DEBFF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2EED91C8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16"/>
      </w:tblGrid>
      <w:tr w:rsidR="006704F4" w14:paraId="40541DF9" w14:textId="77777777" w:rsidTr="003408A8">
        <w:trPr>
          <w:trHeight w:hRule="exact" w:val="454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AFE7ED2" w14:textId="5680A37E" w:rsidR="006704F4" w:rsidRPr="00AB48D1" w:rsidRDefault="002724FD" w:rsidP="003408A8">
            <w:pPr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Maßnahme</w:t>
            </w:r>
            <w:r w:rsidR="006704F4"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  <w:t xml:space="preserve"> 4</w:t>
            </w:r>
          </w:p>
        </w:tc>
      </w:tr>
    </w:tbl>
    <w:p w14:paraId="760EB1A5" w14:textId="77777777" w:rsidR="006704F4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F9F37A0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CC1FF21" w14:textId="3EA4150E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Was ist zu tun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96555F4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0601E7AC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25C1A1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582026C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7A3C745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1207A5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2216E67" w14:textId="77777777" w:rsidR="006704F4" w:rsidRPr="000B6C4D" w:rsidRDefault="006704F4" w:rsidP="006704F4">
      <w:pPr>
        <w:spacing w:line="276" w:lineRule="auto"/>
        <w:rPr>
          <w:rFonts w:ascii="Montserrat Light" w:hAnsi="Montserrat Light" w:cs="Arial"/>
          <w:bCs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605DDF5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9532BF" w14:textId="108C22E2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 w:rsidRPr="002724FD">
              <w:rPr>
                <w:rFonts w:ascii="Montserrat Light" w:hAnsi="Montserrat Light" w:cs="Arial"/>
                <w:b/>
                <w:color w:val="404040" w:themeColor="text1" w:themeTint="BF"/>
              </w:rPr>
              <w:t>Verantwortlich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1C88E3F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379EDA9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20B60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63F402F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32257B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78C7BE5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579F54C5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2E71421C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683E462" w14:textId="1D909394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Frist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5CDD3CC5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11BAB4F1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1FF4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9AABE67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36574212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4C8E7F69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42BC3434" w14:textId="77777777" w:rsidR="006704F4" w:rsidRPr="000B6C4D" w:rsidRDefault="006704F4" w:rsidP="006704F4">
      <w:pPr>
        <w:tabs>
          <w:tab w:val="left" w:pos="3660"/>
        </w:tabs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11C54A82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92B80A3" w14:textId="2BACA66E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Erledigt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24F2CD93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6F97261F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C8295A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11E75084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208A43A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509141D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149E77BD" w14:textId="77777777" w:rsidR="006704F4" w:rsidRPr="000B6C4D" w:rsidRDefault="006704F4" w:rsidP="006704F4">
      <w:pPr>
        <w:rPr>
          <w:rFonts w:ascii="Montserrat Light" w:hAnsi="Montserrat Light" w:cs="Arial"/>
          <w:b/>
          <w:color w:val="404040" w:themeColor="text1" w:themeTint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704F4" w14:paraId="028D507C" w14:textId="77777777" w:rsidTr="003408A8">
        <w:trPr>
          <w:trHeight w:hRule="exact" w:val="454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E644688" w14:textId="090EF86E" w:rsidR="006704F4" w:rsidRPr="00F95520" w:rsidRDefault="002724FD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  <w:r>
              <w:rPr>
                <w:rFonts w:ascii="Montserrat Light" w:hAnsi="Montserrat Light" w:cs="Arial"/>
                <w:b/>
                <w:color w:val="404040" w:themeColor="text1" w:themeTint="BF"/>
              </w:rPr>
              <w:t>Anmerkung</w:t>
            </w:r>
          </w:p>
        </w:tc>
        <w:tc>
          <w:tcPr>
            <w:tcW w:w="5902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</w:tcPr>
          <w:p w14:paraId="07F2A414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704F4" w14:paraId="48B80094" w14:textId="77777777" w:rsidTr="00CC1C63">
        <w:tc>
          <w:tcPr>
            <w:tcW w:w="901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5567E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17F23D8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258EDEAC" w14:textId="77777777" w:rsidR="006704F4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  <w:p w14:paraId="75012A13" w14:textId="77777777" w:rsidR="006704F4" w:rsidRPr="0028530F" w:rsidRDefault="006704F4" w:rsidP="00CC1C63">
            <w:pPr>
              <w:spacing w:line="276" w:lineRule="auto"/>
              <w:rPr>
                <w:rFonts w:ascii="Montserrat Light" w:hAnsi="Montserrat Light" w:cs="Arial"/>
                <w:b/>
                <w:color w:val="404040" w:themeColor="text1" w:themeTint="BF"/>
              </w:rPr>
            </w:pPr>
          </w:p>
        </w:tc>
      </w:tr>
    </w:tbl>
    <w:p w14:paraId="38BE7426" w14:textId="24650CC1" w:rsidR="00523D35" w:rsidRPr="000B6C4D" w:rsidRDefault="00523D35" w:rsidP="006704F4">
      <w:pPr>
        <w:rPr>
          <w:rFonts w:ascii="Montserrat Light" w:hAnsi="Montserrat Light" w:cs="Arial"/>
          <w:bCs/>
          <w:color w:val="404040" w:themeColor="text1" w:themeTint="BF"/>
          <w:sz w:val="40"/>
          <w:szCs w:val="40"/>
        </w:rPr>
      </w:pPr>
    </w:p>
    <w:sectPr w:rsidR="00523D35" w:rsidRPr="000B6C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9196" w14:textId="77777777" w:rsidR="00F95389" w:rsidRDefault="00F95389" w:rsidP="00944C7B">
      <w:r>
        <w:separator/>
      </w:r>
    </w:p>
  </w:endnote>
  <w:endnote w:type="continuationSeparator" w:id="0">
    <w:p w14:paraId="1F8CDE0C" w14:textId="77777777" w:rsidR="00F95389" w:rsidRDefault="00F9538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 Light" w:hAnsi="Montserrat Light"/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 Light" w:hAnsi="Montserrat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B6C4D" w:rsidRDefault="00944C7B">
            <w:pPr>
              <w:pStyle w:val="Fuzeile"/>
              <w:jc w:val="right"/>
              <w:rPr>
                <w:rFonts w:ascii="Montserrat Light" w:hAnsi="Montserrat Light"/>
                <w:color w:val="404040" w:themeColor="text1" w:themeTint="BF"/>
                <w:sz w:val="22"/>
                <w:szCs w:val="22"/>
              </w:rPr>
            </w:pP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 xml:space="preserve">Seite 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instrText>PAGE</w:instrTex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>2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end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 xml:space="preserve"> von 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begin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instrText>NUMPAGES</w:instrTex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separate"/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t>2</w:t>
            </w:r>
            <w:r w:rsidRPr="000B6C4D">
              <w:rPr>
                <w:rFonts w:ascii="Montserrat Light" w:hAnsi="Montserrat Light" w:cs="Arial"/>
                <w:color w:val="404040" w:themeColor="text1" w:themeTint="BF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0B6C4D" w:rsidRDefault="00944C7B" w:rsidP="00944C7B">
    <w:pPr>
      <w:jc w:val="center"/>
      <w:rPr>
        <w:rFonts w:ascii="Montserrat Light" w:hAnsi="Montserrat Light" w:cs="Arial"/>
        <w:color w:val="404040" w:themeColor="text1" w:themeTint="B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E61B" w14:textId="77777777" w:rsidR="00F95389" w:rsidRDefault="00F95389" w:rsidP="00944C7B">
      <w:r>
        <w:separator/>
      </w:r>
    </w:p>
  </w:footnote>
  <w:footnote w:type="continuationSeparator" w:id="0">
    <w:p w14:paraId="0BEEA392" w14:textId="77777777" w:rsidR="00F95389" w:rsidRDefault="00F9538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518F" w14:textId="0C389022" w:rsidR="006E5873" w:rsidRPr="00E6295B" w:rsidRDefault="002724FD" w:rsidP="00944C7B">
    <w:pPr>
      <w:rPr>
        <w:rFonts w:ascii="Montserrat Light" w:hAnsi="Montserrat Light" w:cs="Arial"/>
        <w:b/>
        <w:color w:val="404040" w:themeColor="text1" w:themeTint="BF"/>
        <w:sz w:val="32"/>
        <w:szCs w:val="32"/>
      </w:rPr>
    </w:pPr>
    <w:r w:rsidRPr="002724FD">
      <w:rPr>
        <w:rFonts w:ascii="Montserrat Light" w:hAnsi="Montserrat Light" w:cs="Arial"/>
        <w:b/>
        <w:color w:val="404040" w:themeColor="text1" w:themeTint="BF"/>
        <w:sz w:val="32"/>
        <w:szCs w:val="32"/>
      </w:rPr>
      <w:t>Maßnahmenplan</w:t>
    </w:r>
  </w:p>
  <w:p w14:paraId="5289BEBD" w14:textId="03F2606B" w:rsidR="00B32BE5" w:rsidRPr="000B6C4D" w:rsidRDefault="00523D35" w:rsidP="00944C7B">
    <w:pPr>
      <w:rPr>
        <w:rFonts w:ascii="Montserrat Light" w:hAnsi="Montserrat Light" w:cs="Arial"/>
        <w:color w:val="404040" w:themeColor="text1" w:themeTint="BF"/>
        <w:sz w:val="22"/>
        <w:szCs w:val="22"/>
      </w:rPr>
    </w:pPr>
    <w:r w:rsidRPr="000B6C4D">
      <w:rPr>
        <w:rFonts w:ascii="Montserrat Light" w:hAnsi="Montserrat Light" w:cs="Arial"/>
        <w:color w:val="404040" w:themeColor="text1" w:themeTint="BF"/>
        <w:sz w:val="22"/>
        <w:szCs w:val="22"/>
      </w:rPr>
      <w:t>Musterfirma</w:t>
    </w:r>
  </w:p>
  <w:p w14:paraId="5F3DBC1F" w14:textId="4AE3E843" w:rsidR="00944C7B" w:rsidRDefault="00944C7B">
    <w:pPr>
      <w:pStyle w:val="Kopfzeile"/>
      <w:rPr>
        <w:rFonts w:ascii="Montserrat Light" w:hAnsi="Montserrat Light"/>
        <w:color w:val="404040" w:themeColor="text1" w:themeTint="BF"/>
      </w:rPr>
    </w:pPr>
  </w:p>
  <w:p w14:paraId="2452248A" w14:textId="77777777" w:rsidR="00AB48D1" w:rsidRPr="000B6C4D" w:rsidRDefault="00AB48D1">
    <w:pPr>
      <w:pStyle w:val="Kopfzeile"/>
      <w:rPr>
        <w:rFonts w:ascii="Montserrat Light" w:hAnsi="Montserrat Light"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501"/>
    <w:multiLevelType w:val="hybridMultilevel"/>
    <w:tmpl w:val="03AE90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E5E78"/>
    <w:multiLevelType w:val="hybridMultilevel"/>
    <w:tmpl w:val="03AE9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43369">
    <w:abstractNumId w:val="0"/>
  </w:num>
  <w:num w:numId="2" w16cid:durableId="1764839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B6C4D"/>
    <w:rsid w:val="001540C5"/>
    <w:rsid w:val="00173F2B"/>
    <w:rsid w:val="001750CC"/>
    <w:rsid w:val="00194CAD"/>
    <w:rsid w:val="002724FD"/>
    <w:rsid w:val="0028530F"/>
    <w:rsid w:val="003408A8"/>
    <w:rsid w:val="003F22CC"/>
    <w:rsid w:val="00443DF8"/>
    <w:rsid w:val="00481C8C"/>
    <w:rsid w:val="004858AB"/>
    <w:rsid w:val="005017FD"/>
    <w:rsid w:val="00523D35"/>
    <w:rsid w:val="006704F4"/>
    <w:rsid w:val="006E5873"/>
    <w:rsid w:val="009302FF"/>
    <w:rsid w:val="00944C7B"/>
    <w:rsid w:val="00A649C0"/>
    <w:rsid w:val="00AB48D1"/>
    <w:rsid w:val="00B31020"/>
    <w:rsid w:val="00B32BE5"/>
    <w:rsid w:val="00B60E64"/>
    <w:rsid w:val="00B83339"/>
    <w:rsid w:val="00C8473C"/>
    <w:rsid w:val="00CC76E7"/>
    <w:rsid w:val="00D054D8"/>
    <w:rsid w:val="00DE43D5"/>
    <w:rsid w:val="00E6295B"/>
    <w:rsid w:val="00F42968"/>
    <w:rsid w:val="00F80D01"/>
    <w:rsid w:val="00F811AE"/>
    <w:rsid w:val="00F95389"/>
    <w:rsid w:val="00F95520"/>
    <w:rsid w:val="00FB5220"/>
    <w:rsid w:val="00FC4862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530F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4</cp:revision>
  <cp:lastPrinted>2022-07-01T07:51:00Z</cp:lastPrinted>
  <dcterms:created xsi:type="dcterms:W3CDTF">2022-06-24T11:35:00Z</dcterms:created>
  <dcterms:modified xsi:type="dcterms:W3CDTF">2022-07-01T07:51:00Z</dcterms:modified>
</cp:coreProperties>
</file>