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799EBC3D" w:rsidR="00944C7B" w:rsidRPr="002026B7" w:rsidRDefault="00DC32C7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 xml:space="preserve">Absage </w:t>
      </w:r>
      <w:r w:rsidRPr="00DC32C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Termin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F7D4474" w14:textId="77777777" w:rsidR="005A7D7C" w:rsidRPr="005A7D7C" w:rsidRDefault="005A7D7C" w:rsidP="005A7D7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A7D7C">
        <w:rPr>
          <w:rFonts w:ascii="Arial Nova Light" w:hAnsi="Arial Nova Light" w:cstheme="minorHAnsi"/>
          <w:color w:val="404040" w:themeColor="text1" w:themeTint="BF"/>
        </w:rPr>
        <w:t>Lieber Frank,</w:t>
      </w:r>
    </w:p>
    <w:p w14:paraId="63B80F99" w14:textId="77777777" w:rsidR="005A7D7C" w:rsidRPr="005A7D7C" w:rsidRDefault="005A7D7C" w:rsidP="005A7D7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BEE3911" w14:textId="77777777" w:rsidR="005A7D7C" w:rsidRDefault="005A7D7C" w:rsidP="005A7D7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A7D7C">
        <w:rPr>
          <w:rFonts w:ascii="Arial Nova Light" w:hAnsi="Arial Nova Light" w:cstheme="minorHAnsi"/>
          <w:color w:val="404040" w:themeColor="text1" w:themeTint="BF"/>
        </w:rPr>
        <w:t xml:space="preserve">am TT.MM.JJJJ, 16 Uhr, wollten wir uns zusammensetzen, um über das Projekt „Musterprojekt“ zu sprechen. Wegen eines unaufschiebbaren Termins kann ich diesen Termin leider nicht einhalten. </w:t>
      </w:r>
    </w:p>
    <w:p w14:paraId="730DBEF7" w14:textId="77777777" w:rsidR="005A7D7C" w:rsidRDefault="005A7D7C" w:rsidP="005A7D7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1F5C4B1" w14:textId="716408E2" w:rsidR="00B732B9" w:rsidRDefault="005A7D7C" w:rsidP="005A7D7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A7D7C">
        <w:rPr>
          <w:rFonts w:ascii="Arial Nova Light" w:hAnsi="Arial Nova Light" w:cstheme="minorHAnsi"/>
          <w:color w:val="404040" w:themeColor="text1" w:themeTint="BF"/>
        </w:rPr>
        <w:t>Bitte entschuldige die kurzfristige Absage und sage mir doch, welcher Alternativtermin für dich infrage kommt. Mir würde es zum Beispiel am TT.MM.JJJJ zwischen 14 und 16 Uhr passen.</w:t>
      </w:r>
    </w:p>
    <w:p w14:paraId="25B5A962" w14:textId="452FE201" w:rsidR="005A7D7C" w:rsidRDefault="005A7D7C" w:rsidP="005A7D7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C9AC929" w14:textId="71E493EA" w:rsidR="00B732B9" w:rsidRDefault="005A7D7C" w:rsidP="00B732B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 xml:space="preserve">Vielen Dank für dein Verständnis. </w:t>
      </w:r>
    </w:p>
    <w:p w14:paraId="09EB236C" w14:textId="77777777" w:rsidR="005A7D7C" w:rsidRPr="00B732B9" w:rsidRDefault="005A7D7C" w:rsidP="00B732B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9242719" w14:textId="77777777" w:rsidR="00B732B9" w:rsidRPr="00B732B9" w:rsidRDefault="00B732B9" w:rsidP="00B732B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B732B9">
        <w:rPr>
          <w:rFonts w:ascii="Arial Nova Light" w:hAnsi="Arial Nova Light" w:cstheme="minorHAnsi"/>
          <w:color w:val="404040" w:themeColor="text1" w:themeTint="BF"/>
        </w:rPr>
        <w:t>Liebe Grüße</w:t>
      </w:r>
    </w:p>
    <w:p w14:paraId="789C3787" w14:textId="30F763C0" w:rsidR="004A7177" w:rsidRPr="00592559" w:rsidRDefault="00B732B9" w:rsidP="00B732B9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B732B9">
        <w:rPr>
          <w:rFonts w:ascii="Arial Nova Light" w:hAnsi="Arial Nova Light" w:cstheme="minorHAnsi"/>
          <w:color w:val="404040" w:themeColor="text1" w:themeTint="BF"/>
        </w:rPr>
        <w:t>Sandra</w:t>
      </w: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F95065C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8JlgIAAK8FAAAOAAAAZHJzL2Uyb0RvYy54bWysVEtv2zAMvg/YfxB0Xx0HaZsGdYqgRYcB&#10;XVesHXpWZKkWIIuapMTOfv0oyXG6PnYYloMj8fGR/ETy/KJvNdkK5xWYipZHE0qE4VAr81TRHw/X&#10;n+aU+MBMzTQYUdGd8PRi+fHDeWcXYgoN6Fo4giDGLzpb0SYEuygKzxvRMn8EVhhUSnAtC3h1T0Xt&#10;WIforS6mk8lJ0YGrrQMuvEfpVVbSZcKXUvDwTUovAtEVxdxC+rr0XcdvsTxniyfHbKP4kAb7hyxa&#10;pgwGHaGuWGBk49QrqFZxBx5kOOLQFiCl4iLVgNWUkxfV3DfMilQLkuPtSJP/f7D8dntv7xzS0Fm/&#10;8HiMVfTStfEf8yN9Ims3kiX6QDgKj8/mJ6dz5JSjrjybl9PEZnHwts6HzwJaEg8VdfgYiSO2vfEB&#10;I6Lp3iQG86BVfa20TpfYAOJSO7Jl+HSMc2FCmdz1pv0KdZafTPCXHxHF+NRZPNuLMURqpYiUAv4R&#10;RJsYykAMmvOJkuLARDqFnRbRTpvvQhJVY+3TlMiI/DpH37BaZPHxu7kkwIgsMf6InYt8BztnOdhH&#10;V5F6fHSe/C2x7Dx6pMhgwujcKgPuLQCNzA+Rs/2epExNZCn06x65idSgZZSsod7dOeIgz5y3/Fph&#10;H9wwH+6YwyHD1sHFEb7hR2roKgrDiZIG3K+35NEeex+1lHQ4tBX1PzfMCUr0F4NTcVbOZnHK02V2&#10;fIotSdxzzfq5xmzaS8DmKnFFWZ6O0T7o/VE6aB9xv6xiVFQxwzF2RXlw+8tlyMsENxQXq1Uyw8m2&#10;LNyYe8sjeOQ59vlD/8icHYYh4Bjdwn7A2eLFTGTb6GlgtQkgVRqYA6/DC+BWSG09bLC4dp7fk9Vh&#10;zy5/AwAA//8DAFBLAwQUAAYACAAAACEAmm/h9N8AAAALAQAADwAAAGRycy9kb3ducmV2LnhtbEyP&#10;QUvDQBCF74L/YRnBW7vpWqXGbEoRBMGDWIvgbZpds2mysyG7bZN/73iytzfzHm++Kdaj78TJDrEJ&#10;pGExz0BYqoJpqNaw+3yZrUDEhGSwC2Q1TDbCury+KjA34Uwf9rRNteASijlqcCn1uZSxctZjnIfe&#10;Ens/YfCYeBxqaQY8c7nvpMqyB+mxIb7gsLfPzlbt9ug14JtrTbs7fIXD9zvJV5rqdjNpfXszbp5A&#10;JDum/zD84TM6lMy0D0cyUXQaZovlkqMs7u9YcOJRrVjseaOUAlkW8vKH8hcAAP//AwBQSwECLQAU&#10;AAYACAAAACEAtoM4kv4AAADhAQAAEwAAAAAAAAAAAAAAAAAAAAAAW0NvbnRlbnRfVHlwZXNdLnht&#10;bFBLAQItABQABgAIAAAAIQA4/SH/1gAAAJQBAAALAAAAAAAAAAAAAAAAAC8BAABfcmVscy8ucmVs&#10;c1BLAQItABQABgAIAAAAIQALc48JlgIAAK8FAAAOAAAAAAAAAAAAAAAAAC4CAABkcnMvZTJvRG9j&#10;LnhtbFBLAQItABQABgAIAAAAIQCab+H03wAAAAsBAAAPAAAAAAAAAAAAAAAAAPAEAABkcnMvZG93&#10;bnJldi54bWxQSwUGAAAAAAQABADzAAAA/AUAAAAA&#10;" fillcolor="#8eaadb [1940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0951C6CA" w:rsidR="00592559" w:rsidRPr="002026B7" w:rsidRDefault="005A7D7C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5A7D7C">
      <w:rPr>
        <w:rFonts w:ascii="Montserrat Light" w:hAnsi="Montserrat Light"/>
        <w:b/>
        <w:bCs/>
        <w:color w:val="404040" w:themeColor="text1" w:themeTint="BF"/>
        <w:sz w:val="28"/>
        <w:szCs w:val="28"/>
      </w:rPr>
      <w:t>Terminabsage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4470F9DA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z5lgIAAK8FAAAOAAAAZHJzL2Uyb0RvYy54bWysVEtv2zAMvg/YfxB0Xx0H6SNBnSJo0WFA&#10;1xVrh54VWaoFyKImKbGzXz9Kcpyujx2G5eBIfHwkP5E8v+hbTbbCeQWmouXRhBJhONTKPFX0x8P1&#10;pzNKfGCmZhqMqOhOeHqx/PjhvLMLMYUGdC0cQRDjF52taBOCXRSF541omT8CKwwqJbiWBby6p6J2&#10;rEP0VhfTyeSk6MDV1gEX3qP0KivpMuFLKXj4JqUXgeiKYm4hfV36ruO3WJ6zxZNjtlF8SIP9QxYt&#10;UwaDjlBXLDCyceoVVKu4Aw8yHHFoC5BScZFqwGrKyYtq7htmRaoFyfF2pMn/P1h+u723dw5p6Kxf&#10;eDzGKnrp2viP+ZE+kbUbyRJ9IByFx/Oz6fwUOeWoK+dn5TSxWRy8rfPhs4CWxENFHT5G4ohtb3zA&#10;iGi6N4nBPGhVXyut0yU2gLjUjmwZPh3jXJhQJne9ab9CneUnE/zlR0QxPnUWz/ZiDJFaKSKlgH8E&#10;0SaGMhCD5nyipDgwkU5hp0W00+a7kETVWPs0JTIiv87RN6wWWXz8bi4JMCJLjD9i5yLfwc5ZDvbR&#10;VaQeH50nf0ssO48eKTKYMDq3yoB7C0Aj80PkbL8nKVMTWQr9ukdusBOiZZSsod7dOeIgz5y3/Fph&#10;H9wwH+6YwyHD1sHFEb7hR2roKgrDiZIG3K+35NEeex+1lHQ4tBX1PzfMCUr0F4NTMS9nszjl6TI7&#10;PsWWJO65Zv1cYzbtJWBzlbiiLE/HaB/0/igdtI+4X1YxKqqY4Ri7ojy4/eUy5GWCG4qL1SqZ4WRb&#10;Fm7MveURPPIc+/yhf2TODsMQcIxuYT/gbPFiJrJt9DSw2gSQKg3MgdfhBXArpLYeNlhcO8/vyeqw&#10;Z5e/AQAA//8DAFBLAwQUAAYACAAAACEAiDAtGOAAAAAJAQAADwAAAGRycy9kb3ducmV2LnhtbEyP&#10;TUvDQBCG7wX/wzKCt3aT2PoRsylFEAQPxVoEb9vsmE2TnQ3ZbZv8e8eTHod5eN/nLdaj68QZh9B4&#10;UpAuEhBIlTcN1Qr2Hy/zBxAhajK684QKJgywLq9mhc6Nv9A7nnexFhxCIdcKbIx9LmWoLDodFr5H&#10;4t+3H5yOfA61NIO+cLjrZJYkd9LphrjB6h6fLVbt7uQU6DfbmnZ//PTHry3JV5rqdjMpdXM9bp5A&#10;RBzjHwy/+qwOJTsd/IlMEJ2CebpcMqogS29BMPCY3fOWg4JVtgJZFvL/gvIHAAD//wMAUEsBAi0A&#10;FAAGAAgAAAAhALaDOJL+AAAA4QEAABMAAAAAAAAAAAAAAAAAAAAAAFtDb250ZW50X1R5cGVzXS54&#10;bWxQSwECLQAUAAYACAAAACEAOP0h/9YAAACUAQAACwAAAAAAAAAAAAAAAAAvAQAAX3JlbHMvLnJl&#10;bHNQSwECLQAUAAYACAAAACEA2TWs+ZYCAACvBQAADgAAAAAAAAAAAAAAAAAuAgAAZHJzL2Uyb0Rv&#10;Yy54bWxQSwECLQAUAAYACAAAACEAiDAtGOAAAAAJAQAADwAAAAAAAAAAAAAAAADwBAAAZHJzL2Rv&#10;d25yZXYueG1sUEsFBgAAAAAEAAQA8wAAAP0FAAAAAA==&#10;" fillcolor="#8eaadb [1940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A7D7C"/>
    <w:rsid w:val="005C6025"/>
    <w:rsid w:val="005D61E8"/>
    <w:rsid w:val="005E33F9"/>
    <w:rsid w:val="00635981"/>
    <w:rsid w:val="00654D7D"/>
    <w:rsid w:val="00711618"/>
    <w:rsid w:val="00715835"/>
    <w:rsid w:val="00752163"/>
    <w:rsid w:val="00752355"/>
    <w:rsid w:val="00762486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39F"/>
    <w:rsid w:val="00AC76E3"/>
    <w:rsid w:val="00AD525F"/>
    <w:rsid w:val="00B00ABB"/>
    <w:rsid w:val="00B40FA0"/>
    <w:rsid w:val="00B732B9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C32C7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2022-07-01T07:58:00Z</cp:lastPrinted>
  <dcterms:created xsi:type="dcterms:W3CDTF">2022-06-21T09:00:00Z</dcterms:created>
  <dcterms:modified xsi:type="dcterms:W3CDTF">2022-07-01T07:58:00Z</dcterms:modified>
</cp:coreProperties>
</file>