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CE99" w14:textId="77777777" w:rsidR="00BA446B" w:rsidRPr="00FA51EB" w:rsidRDefault="00BA446B" w:rsidP="00BA446B">
      <w:pPr>
        <w:rPr>
          <w:rFonts w:ascii="Arial" w:hAnsi="Arial" w:cs="Arial"/>
        </w:rPr>
      </w:pPr>
    </w:p>
    <w:p w14:paraId="47E3818C" w14:textId="0E684D9A" w:rsidR="00BA446B" w:rsidRPr="00FA51EB" w:rsidRDefault="00BA446B" w:rsidP="00BA446B">
      <w:pPr>
        <w:pStyle w:val="Kopfzeile"/>
        <w:rPr>
          <w:rFonts w:ascii="Arial" w:hAnsi="Arial" w:cs="Arial"/>
          <w:sz w:val="12"/>
          <w:u w:val="single"/>
        </w:rPr>
      </w:pPr>
      <w:r w:rsidRPr="00BA446B">
        <w:rPr>
          <w:rFonts w:ascii="Arial" w:hAnsi="Arial" w:cs="Arial"/>
          <w:sz w:val="12"/>
          <w:u w:val="single"/>
        </w:rPr>
        <w:t>Musterfirma GmbH, Musterstraße 1, 12345 Musterstadt</w:t>
      </w:r>
    </w:p>
    <w:p w14:paraId="7DEDBA03" w14:textId="77777777" w:rsidR="00BA446B" w:rsidRPr="00FA51EB" w:rsidRDefault="00BA446B" w:rsidP="00BA446B">
      <w:pPr>
        <w:pStyle w:val="Kopfzeile"/>
        <w:rPr>
          <w:rFonts w:ascii="Arial" w:hAnsi="Arial" w:cs="Arial"/>
          <w:u w:val="single"/>
        </w:rPr>
      </w:pPr>
      <w:r w:rsidRPr="00FA51E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E9C19" wp14:editId="34D00D2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407920" cy="160782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4BCCE" w14:textId="18BEB720" w:rsidR="00BA446B" w:rsidRPr="006C3E8F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proofErr w:type="spellStart"/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Telefon</w:t>
                            </w:r>
                            <w:proofErr w:type="spellEnd"/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: 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1234</w:t>
                            </w: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1234567</w:t>
                            </w:r>
                          </w:p>
                          <w:p w14:paraId="1DEC1CA8" w14:textId="0B99F380" w:rsidR="00BA446B" w:rsidRPr="006C3E8F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Mobil: 01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23</w:t>
                            </w: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1234567</w:t>
                            </w:r>
                          </w:p>
                          <w:p w14:paraId="06140937" w14:textId="22011565" w:rsidR="00BA446B" w:rsidRPr="006C3E8F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r w:rsidRPr="006C3E8F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E-Mail: info@</w:t>
                            </w:r>
                            <w:r w:rsidR="00631B37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buero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.</w:t>
                            </w:r>
                            <w:r w:rsidR="00631B37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info</w:t>
                            </w:r>
                          </w:p>
                          <w:p w14:paraId="0E97E89B" w14:textId="0F144E58" w:rsidR="005B52B7" w:rsidRPr="00631B3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  <w:r w:rsidRPr="00631B37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 xml:space="preserve">Internet: </w:t>
                            </w:r>
                            <w:r w:rsidR="005B52B7" w:rsidRPr="00631B37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https://</w:t>
                            </w:r>
                            <w:r w:rsidR="00631B37" w:rsidRPr="00631B37"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  <w:t>buero.info</w:t>
                            </w:r>
                          </w:p>
                          <w:p w14:paraId="0FD49257" w14:textId="77777777" w:rsidR="005B52B7" w:rsidRPr="00631B37" w:rsidRDefault="005B52B7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  <w:lang w:val="it-IT"/>
                              </w:rPr>
                            </w:pPr>
                          </w:p>
                          <w:p w14:paraId="7EA5A03F" w14:textId="42C161DF" w:rsidR="005B52B7" w:rsidRDefault="005B52B7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tum: 01.01.2021</w:t>
                            </w:r>
                          </w:p>
                          <w:p w14:paraId="355E265E" w14:textId="77777777" w:rsidR="005B52B7" w:rsidRPr="005B52B7" w:rsidRDefault="005B52B7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3B225C1" w14:textId="7A8C97B9" w:rsidR="00BA446B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Kundennummer: 1234567</w:t>
                            </w:r>
                          </w:p>
                          <w:p w14:paraId="1330D80C" w14:textId="24D820EE" w:rsidR="00BA446B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Rechnungsnummer: 1234567</w:t>
                            </w:r>
                          </w:p>
                          <w:p w14:paraId="12741851" w14:textId="3F6BF133" w:rsidR="00BA446B" w:rsidRPr="005B52B7" w:rsidRDefault="00BA446B" w:rsidP="00BA446B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B52B7">
                              <w:rPr>
                                <w:rFonts w:ascii="Arial" w:hAnsi="Arial" w:cs="Arial"/>
                                <w:sz w:val="18"/>
                              </w:rPr>
                              <w:t>Rechnungsdatum: 01.01.2021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E9C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8.4pt;margin-top:.8pt;width:189.6pt;height:126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" filled="f" stroked="f">
                <v:textbox>
                  <w:txbxContent>
                    <w:p w14:paraId="6FA4BCCE" w14:textId="18BEB720" w:rsidR="00BA446B" w:rsidRPr="006C3E8F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proofErr w:type="spellStart"/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Telefon</w:t>
                      </w:r>
                      <w:proofErr w:type="spellEnd"/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: 0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1234</w:t>
                      </w: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1234567</w:t>
                      </w:r>
                    </w:p>
                    <w:p w14:paraId="1DEC1CA8" w14:textId="0B99F380" w:rsidR="00BA446B" w:rsidRPr="006C3E8F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Mobil: 01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23</w:t>
                      </w: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1234567</w:t>
                      </w:r>
                    </w:p>
                    <w:p w14:paraId="06140937" w14:textId="22011565" w:rsidR="00BA446B" w:rsidRPr="006C3E8F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r w:rsidRPr="006C3E8F">
                        <w:rPr>
                          <w:rFonts w:ascii="Arial" w:hAnsi="Arial" w:cs="Arial"/>
                          <w:sz w:val="18"/>
                          <w:lang w:val="it-IT"/>
                        </w:rPr>
                        <w:t>E-Mail: info@</w:t>
                      </w:r>
                      <w:r w:rsidR="00631B37">
                        <w:rPr>
                          <w:rFonts w:ascii="Arial" w:hAnsi="Arial" w:cs="Arial"/>
                          <w:sz w:val="18"/>
                          <w:lang w:val="it-IT"/>
                        </w:rPr>
                        <w:t>buero</w:t>
                      </w:r>
                      <w:r>
                        <w:rPr>
                          <w:rFonts w:ascii="Arial" w:hAnsi="Arial" w:cs="Arial"/>
                          <w:sz w:val="18"/>
                          <w:lang w:val="it-IT"/>
                        </w:rPr>
                        <w:t>.</w:t>
                      </w:r>
                      <w:r w:rsidR="00631B37">
                        <w:rPr>
                          <w:rFonts w:ascii="Arial" w:hAnsi="Arial" w:cs="Arial"/>
                          <w:sz w:val="18"/>
                          <w:lang w:val="it-IT"/>
                        </w:rPr>
                        <w:t>info</w:t>
                      </w:r>
                    </w:p>
                    <w:p w14:paraId="0E97E89B" w14:textId="0F144E58" w:rsidR="005B52B7" w:rsidRPr="00631B3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  <w:r w:rsidRPr="00631B37">
                        <w:rPr>
                          <w:rFonts w:ascii="Arial" w:hAnsi="Arial" w:cs="Arial"/>
                          <w:sz w:val="18"/>
                          <w:lang w:val="it-IT"/>
                        </w:rPr>
                        <w:t xml:space="preserve">Internet: </w:t>
                      </w:r>
                      <w:r w:rsidR="005B52B7" w:rsidRPr="00631B37">
                        <w:rPr>
                          <w:rFonts w:ascii="Arial" w:hAnsi="Arial" w:cs="Arial"/>
                          <w:sz w:val="18"/>
                          <w:lang w:val="it-IT"/>
                        </w:rPr>
                        <w:t>https://</w:t>
                      </w:r>
                      <w:r w:rsidR="00631B37" w:rsidRPr="00631B37">
                        <w:rPr>
                          <w:rFonts w:ascii="Arial" w:hAnsi="Arial" w:cs="Arial"/>
                          <w:sz w:val="18"/>
                          <w:lang w:val="it-IT"/>
                        </w:rPr>
                        <w:t>buero.info</w:t>
                      </w:r>
                    </w:p>
                    <w:p w14:paraId="0FD49257" w14:textId="77777777" w:rsidR="005B52B7" w:rsidRPr="00631B37" w:rsidRDefault="005B52B7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  <w:lang w:val="it-IT"/>
                        </w:rPr>
                      </w:pPr>
                    </w:p>
                    <w:p w14:paraId="7EA5A03F" w14:textId="42C161DF" w:rsidR="005B52B7" w:rsidRDefault="005B52B7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Da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tum: 01.01.2021</w:t>
                      </w:r>
                    </w:p>
                    <w:p w14:paraId="355E265E" w14:textId="77777777" w:rsidR="005B52B7" w:rsidRPr="005B52B7" w:rsidRDefault="005B52B7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3B225C1" w14:textId="7A8C97B9" w:rsidR="00BA446B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Kundennummer: 1234567</w:t>
                      </w:r>
                    </w:p>
                    <w:p w14:paraId="1330D80C" w14:textId="24D820EE" w:rsidR="00BA446B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Rechnungsnummer: 1234567</w:t>
                      </w:r>
                    </w:p>
                    <w:p w14:paraId="12741851" w14:textId="3F6BF133" w:rsidR="00BA446B" w:rsidRPr="005B52B7" w:rsidRDefault="00BA446B" w:rsidP="00BA446B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  <w:r w:rsidRPr="005B52B7">
                        <w:rPr>
                          <w:rFonts w:ascii="Arial" w:hAnsi="Arial" w:cs="Arial"/>
                          <w:sz w:val="18"/>
                        </w:rPr>
                        <w:t>Rechnungsdatum: 01.01.2021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BA446B" w:rsidRPr="00FA51EB" w14:paraId="15BB235C" w14:textId="77777777" w:rsidTr="00173429">
        <w:tc>
          <w:tcPr>
            <w:tcW w:w="2943" w:type="dxa"/>
          </w:tcPr>
          <w:p w14:paraId="24060359" w14:textId="3C0D9A2C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Musterfirma GmbH</w:t>
            </w:r>
          </w:p>
        </w:tc>
      </w:tr>
      <w:tr w:rsidR="00BA446B" w:rsidRPr="00FA51EB" w14:paraId="37C532AF" w14:textId="77777777" w:rsidTr="00173429">
        <w:tc>
          <w:tcPr>
            <w:tcW w:w="2943" w:type="dxa"/>
          </w:tcPr>
          <w:p w14:paraId="47483279" w14:textId="03EDAF11" w:rsidR="00BA446B" w:rsidRPr="00FA51EB" w:rsidRDefault="00631B37" w:rsidP="00173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Markus</w:t>
            </w:r>
            <w:r w:rsidR="00BA446B" w:rsidRPr="00BA446B">
              <w:rPr>
                <w:rFonts w:ascii="Arial" w:hAnsi="Arial" w:cs="Arial"/>
              </w:rPr>
              <w:t xml:space="preserve"> Mustermann</w:t>
            </w:r>
          </w:p>
        </w:tc>
      </w:tr>
      <w:tr w:rsidR="00BA446B" w:rsidRPr="00FA51EB" w14:paraId="7309FB3D" w14:textId="77777777" w:rsidTr="00173429">
        <w:tc>
          <w:tcPr>
            <w:tcW w:w="2943" w:type="dxa"/>
          </w:tcPr>
          <w:p w14:paraId="23363E8A" w14:textId="0F1056B7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Musterweg 1</w:t>
            </w:r>
          </w:p>
        </w:tc>
      </w:tr>
      <w:tr w:rsidR="00BA446B" w:rsidRPr="00FA51EB" w14:paraId="2E0DF1B7" w14:textId="77777777" w:rsidTr="00173429">
        <w:tc>
          <w:tcPr>
            <w:tcW w:w="2943" w:type="dxa"/>
          </w:tcPr>
          <w:p w14:paraId="60F83B75" w14:textId="66140773" w:rsidR="00BA446B" w:rsidRPr="00FA51EB" w:rsidRDefault="00BA446B" w:rsidP="00173429">
            <w:pPr>
              <w:rPr>
                <w:rFonts w:ascii="Arial" w:hAnsi="Arial" w:cs="Arial"/>
              </w:rPr>
            </w:pPr>
            <w:r w:rsidRPr="00BA446B">
              <w:rPr>
                <w:rFonts w:ascii="Arial" w:hAnsi="Arial" w:cs="Arial"/>
              </w:rPr>
              <w:t>12345 Musterstadt</w:t>
            </w:r>
          </w:p>
        </w:tc>
      </w:tr>
      <w:tr w:rsidR="00BA446B" w:rsidRPr="00FA51EB" w14:paraId="31B693BC" w14:textId="77777777" w:rsidTr="00173429">
        <w:tc>
          <w:tcPr>
            <w:tcW w:w="2943" w:type="dxa"/>
          </w:tcPr>
          <w:p w14:paraId="67FEB6C5" w14:textId="77777777" w:rsidR="00BA446B" w:rsidRPr="00FA51EB" w:rsidRDefault="00BA446B" w:rsidP="00173429">
            <w:pPr>
              <w:rPr>
                <w:rFonts w:ascii="Arial" w:hAnsi="Arial" w:cs="Arial"/>
              </w:rPr>
            </w:pPr>
          </w:p>
        </w:tc>
      </w:tr>
    </w:tbl>
    <w:p w14:paraId="444E69EA" w14:textId="77777777" w:rsidR="00BA446B" w:rsidRPr="00FA51EB" w:rsidRDefault="00BA446B" w:rsidP="00BA446B">
      <w:pPr>
        <w:rPr>
          <w:rFonts w:ascii="Arial" w:hAnsi="Arial" w:cs="Arial"/>
        </w:rPr>
      </w:pPr>
    </w:p>
    <w:p w14:paraId="0F420EF3" w14:textId="77777777" w:rsidR="00BA446B" w:rsidRPr="00FA51EB" w:rsidRDefault="00BA446B" w:rsidP="00BA446B">
      <w:pPr>
        <w:rPr>
          <w:rFonts w:ascii="Arial" w:hAnsi="Arial" w:cs="Arial"/>
        </w:rPr>
      </w:pPr>
    </w:p>
    <w:p w14:paraId="74444B0E" w14:textId="77777777" w:rsidR="00BA446B" w:rsidRPr="00FA51EB" w:rsidRDefault="00BA446B" w:rsidP="00BA446B">
      <w:pPr>
        <w:rPr>
          <w:rFonts w:ascii="Arial" w:hAnsi="Arial" w:cs="Arial"/>
        </w:rPr>
      </w:pPr>
    </w:p>
    <w:p w14:paraId="7B003C90" w14:textId="77777777" w:rsidR="00BA446B" w:rsidRPr="00FA51EB" w:rsidRDefault="00BA446B" w:rsidP="00BA446B">
      <w:pPr>
        <w:rPr>
          <w:rFonts w:ascii="Arial" w:hAnsi="Arial" w:cs="Arial"/>
        </w:rPr>
      </w:pPr>
    </w:p>
    <w:p w14:paraId="5320507B" w14:textId="6C37DF79" w:rsidR="00BA446B" w:rsidRPr="004A1EAA" w:rsidRDefault="005B52B7" w:rsidP="005B52B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631B37">
        <w:rPr>
          <w:rFonts w:ascii="Arial" w:hAnsi="Arial" w:cs="Arial"/>
          <w:b/>
          <w:color w:val="00478E"/>
          <w:sz w:val="28"/>
          <w:szCs w:val="28"/>
        </w:rPr>
        <w:t>Zahlungserinnerung</w:t>
      </w:r>
    </w:p>
    <w:p w14:paraId="19BC5561" w14:textId="77777777" w:rsidR="00BA446B" w:rsidRDefault="00BA446B" w:rsidP="005B52B7">
      <w:pPr>
        <w:spacing w:line="240" w:lineRule="auto"/>
        <w:rPr>
          <w:rFonts w:ascii="Arial" w:hAnsi="Arial" w:cs="Arial"/>
          <w:b/>
          <w:color w:val="FF0000"/>
          <w:sz w:val="24"/>
        </w:rPr>
      </w:pPr>
    </w:p>
    <w:p w14:paraId="47042EEC" w14:textId="77777777" w:rsidR="000C535B" w:rsidRPr="000C535B" w:rsidRDefault="000C535B" w:rsidP="000C535B">
      <w:pPr>
        <w:rPr>
          <w:rFonts w:ascii="Arial" w:hAnsi="Arial" w:cs="Arial"/>
        </w:rPr>
      </w:pPr>
      <w:r w:rsidRPr="000C535B">
        <w:rPr>
          <w:rFonts w:ascii="Arial" w:hAnsi="Arial" w:cs="Arial"/>
        </w:rPr>
        <w:t>Sehr geehrte Damen und Herren,</w:t>
      </w:r>
    </w:p>
    <w:p w14:paraId="4E70ADAD" w14:textId="3E338362" w:rsidR="000C535B" w:rsidRPr="000C535B" w:rsidRDefault="000C535B" w:rsidP="000C535B">
      <w:pPr>
        <w:rPr>
          <w:rFonts w:ascii="Arial" w:hAnsi="Arial" w:cs="Arial"/>
        </w:rPr>
      </w:pPr>
      <w:r w:rsidRPr="000C535B">
        <w:rPr>
          <w:rFonts w:ascii="Arial" w:hAnsi="Arial" w:cs="Arial"/>
        </w:rPr>
        <w:t xml:space="preserve">leider konnte ich bisher keinen Zahlungseingang für die Rechnung [Rechnungsnummer] vom [Datum] auf </w:t>
      </w:r>
      <w:r>
        <w:rPr>
          <w:rFonts w:ascii="Arial" w:hAnsi="Arial" w:cs="Arial"/>
        </w:rPr>
        <w:t xml:space="preserve">unserem </w:t>
      </w:r>
      <w:r w:rsidRPr="000C535B">
        <w:rPr>
          <w:rFonts w:ascii="Arial" w:hAnsi="Arial" w:cs="Arial"/>
        </w:rPr>
        <w:t>Konto feststellen. Ich erlaube mir deshalb, Sie an die Begleichung des offenen Betrags in Höhe von [Betrag] zu erinnern.</w:t>
      </w:r>
    </w:p>
    <w:p w14:paraId="14C05E5E" w14:textId="77777777" w:rsidR="000C535B" w:rsidRPr="000C535B" w:rsidRDefault="000C535B" w:rsidP="000C535B">
      <w:pPr>
        <w:rPr>
          <w:rFonts w:ascii="Arial" w:hAnsi="Arial" w:cs="Arial"/>
        </w:rPr>
      </w:pPr>
      <w:r w:rsidRPr="000C535B">
        <w:rPr>
          <w:rFonts w:ascii="Arial" w:hAnsi="Arial" w:cs="Arial"/>
        </w:rPr>
        <w:t>Ich erwarte Ihren Zahlungseingang bis zum [Datum] auf das genannte Konto.</w:t>
      </w:r>
    </w:p>
    <w:p w14:paraId="6316BCE9" w14:textId="77777777" w:rsidR="000C535B" w:rsidRPr="000C535B" w:rsidRDefault="000C535B" w:rsidP="000C535B">
      <w:pPr>
        <w:rPr>
          <w:rFonts w:ascii="Arial" w:hAnsi="Arial" w:cs="Arial"/>
        </w:rPr>
      </w:pPr>
      <w:r w:rsidRPr="000C535B">
        <w:rPr>
          <w:rFonts w:ascii="Arial" w:hAnsi="Arial" w:cs="Arial"/>
        </w:rPr>
        <w:t>Falls Sie den Betrag zwischenzeitlich überwiesen haben, betrachten Sie diese E-Mail bitte als gegenstandslos.</w:t>
      </w:r>
    </w:p>
    <w:p w14:paraId="7A5A30D9" w14:textId="77777777" w:rsidR="000C535B" w:rsidRPr="000C535B" w:rsidRDefault="000C535B" w:rsidP="000C535B">
      <w:pPr>
        <w:rPr>
          <w:rFonts w:ascii="Arial" w:hAnsi="Arial" w:cs="Arial"/>
        </w:rPr>
      </w:pPr>
    </w:p>
    <w:p w14:paraId="7110FED9" w14:textId="77777777" w:rsidR="000C535B" w:rsidRPr="000C535B" w:rsidRDefault="000C535B" w:rsidP="000C535B">
      <w:pPr>
        <w:rPr>
          <w:rFonts w:ascii="Arial" w:hAnsi="Arial" w:cs="Arial"/>
        </w:rPr>
      </w:pPr>
      <w:r w:rsidRPr="000C535B">
        <w:rPr>
          <w:rFonts w:ascii="Arial" w:hAnsi="Arial" w:cs="Arial"/>
        </w:rPr>
        <w:t>Freundliche Grüße</w:t>
      </w:r>
    </w:p>
    <w:p w14:paraId="0987CD31" w14:textId="6019826D" w:rsidR="00BA446B" w:rsidRDefault="00631B37" w:rsidP="000C535B">
      <w:pPr>
        <w:rPr>
          <w:rFonts w:ascii="Arial" w:hAnsi="Arial" w:cs="Arial"/>
        </w:rPr>
      </w:pPr>
      <w:r>
        <w:rPr>
          <w:rFonts w:ascii="Arial" w:hAnsi="Arial" w:cs="Arial"/>
        </w:rPr>
        <w:t>Thorsten</w:t>
      </w:r>
      <w:r w:rsidR="000C535B" w:rsidRPr="000C535B">
        <w:rPr>
          <w:rFonts w:ascii="Arial" w:hAnsi="Arial" w:cs="Arial"/>
        </w:rPr>
        <w:t xml:space="preserve"> Muster</w:t>
      </w:r>
    </w:p>
    <w:sectPr w:rsidR="00BA446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C4F74" w14:textId="77777777" w:rsidR="00BA446B" w:rsidRDefault="00BA446B" w:rsidP="00BA446B">
      <w:pPr>
        <w:spacing w:after="0" w:line="240" w:lineRule="auto"/>
      </w:pPr>
      <w:r>
        <w:separator/>
      </w:r>
    </w:p>
  </w:endnote>
  <w:endnote w:type="continuationSeparator" w:id="0">
    <w:p w14:paraId="74420DE4" w14:textId="77777777" w:rsidR="00BA446B" w:rsidRDefault="00BA446B" w:rsidP="00BA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DB56E" w14:textId="77777777" w:rsidR="002B503B" w:rsidRDefault="009C07D0" w:rsidP="00AC520F">
    <w:pPr>
      <w:pStyle w:val="Fuzeile"/>
      <w:tabs>
        <w:tab w:val="clear" w:pos="4536"/>
        <w:tab w:val="clear" w:pos="9072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14:paraId="0BF61096" w14:textId="53DB81CF" w:rsidR="00993BF0" w:rsidRPr="00F17031" w:rsidRDefault="00BA446B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BA446B">
      <w:rPr>
        <w:rFonts w:ascii="Arial" w:hAnsi="Arial" w:cs="Arial"/>
        <w:b/>
        <w:sz w:val="16"/>
        <w:szCs w:val="16"/>
      </w:rPr>
      <w:t>Musterfirma GmbH</w:t>
    </w:r>
    <w:r w:rsidR="009C07D0">
      <w:rPr>
        <w:rFonts w:ascii="Arial" w:hAnsi="Arial" w:cs="Arial"/>
        <w:sz w:val="16"/>
        <w:szCs w:val="16"/>
      </w:rPr>
      <w:tab/>
    </w:r>
    <w:r w:rsidR="009C07D0">
      <w:rPr>
        <w:rFonts w:ascii="Arial" w:hAnsi="Arial" w:cs="Arial"/>
        <w:sz w:val="16"/>
        <w:szCs w:val="16"/>
      </w:rPr>
      <w:tab/>
    </w:r>
    <w:r w:rsidR="009C07D0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b/>
        <w:bCs/>
        <w:sz w:val="16"/>
        <w:szCs w:val="16"/>
      </w:rPr>
      <w:t>Bankverbindung</w:t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  <w:t xml:space="preserve">Steuer-Nr.: </w:t>
    </w:r>
    <w:r w:rsidR="005B52B7">
      <w:rPr>
        <w:rFonts w:ascii="Arial" w:hAnsi="Arial" w:cs="Arial"/>
        <w:sz w:val="16"/>
        <w:szCs w:val="16"/>
      </w:rPr>
      <w:t>12345</w:t>
    </w:r>
    <w:r w:rsidR="009C07D0" w:rsidRPr="00F17031">
      <w:rPr>
        <w:rFonts w:ascii="Arial" w:hAnsi="Arial" w:cs="Arial"/>
        <w:sz w:val="16"/>
        <w:szCs w:val="16"/>
      </w:rPr>
      <w:t>/</w:t>
    </w:r>
    <w:r w:rsidR="005B52B7">
      <w:rPr>
        <w:rFonts w:ascii="Arial" w:hAnsi="Arial" w:cs="Arial"/>
        <w:sz w:val="16"/>
        <w:szCs w:val="16"/>
      </w:rPr>
      <w:t>12345</w:t>
    </w:r>
    <w:r w:rsidR="009C07D0" w:rsidRPr="00F17031">
      <w:rPr>
        <w:rFonts w:ascii="Arial" w:hAnsi="Arial" w:cs="Arial"/>
        <w:sz w:val="16"/>
        <w:szCs w:val="16"/>
      </w:rPr>
      <w:tab/>
    </w:r>
  </w:p>
  <w:p w14:paraId="79E6F2E0" w14:textId="66C6EB73" w:rsidR="00993BF0" w:rsidRPr="00F17031" w:rsidRDefault="00BA446B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BA446B">
      <w:rPr>
        <w:rFonts w:ascii="Arial" w:hAnsi="Arial" w:cs="Arial"/>
        <w:sz w:val="16"/>
        <w:szCs w:val="16"/>
      </w:rPr>
      <w:t>Musterstraße 1</w:t>
    </w:r>
    <w:r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</w:r>
    <w:r w:rsidR="005B52B7">
      <w:rPr>
        <w:rFonts w:ascii="Arial" w:hAnsi="Arial" w:cs="Arial"/>
        <w:sz w:val="16"/>
        <w:szCs w:val="16"/>
      </w:rPr>
      <w:t>Musterbank Musterstadt</w:t>
    </w:r>
    <w:r w:rsidR="009C07D0" w:rsidRPr="00F17031">
      <w:rPr>
        <w:rFonts w:ascii="Arial" w:hAnsi="Arial" w:cs="Arial"/>
        <w:sz w:val="16"/>
        <w:szCs w:val="16"/>
      </w:rPr>
      <w:tab/>
    </w:r>
    <w:r w:rsidR="009C07D0" w:rsidRPr="00F17031">
      <w:rPr>
        <w:rFonts w:ascii="Arial" w:hAnsi="Arial" w:cs="Arial"/>
        <w:sz w:val="16"/>
        <w:szCs w:val="16"/>
      </w:rPr>
      <w:tab/>
      <w:t xml:space="preserve">Finanzamt </w:t>
    </w:r>
    <w:r w:rsidR="005B52B7">
      <w:rPr>
        <w:rFonts w:ascii="Arial" w:hAnsi="Arial" w:cs="Arial"/>
        <w:sz w:val="16"/>
        <w:szCs w:val="16"/>
      </w:rPr>
      <w:t>Musterstadt</w:t>
    </w:r>
  </w:p>
  <w:p w14:paraId="2C0077E8" w14:textId="35E92010" w:rsidR="00993BF0" w:rsidRPr="005B52B7" w:rsidRDefault="00BA446B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5B52B7">
      <w:rPr>
        <w:rFonts w:ascii="Arial" w:hAnsi="Arial" w:cs="Arial"/>
        <w:sz w:val="16"/>
        <w:szCs w:val="16"/>
      </w:rPr>
      <w:t>12345 Musterstadt</w:t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  <w:t xml:space="preserve">IBAN: </w:t>
    </w:r>
    <w:r w:rsidR="005B52B7" w:rsidRPr="005B52B7">
      <w:rPr>
        <w:rFonts w:ascii="Arial" w:hAnsi="Arial" w:cs="Arial"/>
        <w:sz w:val="16"/>
        <w:szCs w:val="16"/>
      </w:rPr>
      <w:t>MS12345678912345678910</w:t>
    </w:r>
    <w:r w:rsidR="009C07D0" w:rsidRPr="005B52B7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</w:rPr>
      <w:tab/>
    </w:r>
  </w:p>
  <w:p w14:paraId="2904D4ED" w14:textId="050935AE" w:rsidR="00AC520F" w:rsidRPr="005B52B7" w:rsidRDefault="005B52B7" w:rsidP="00AC520F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  <w:lang w:val="en-US"/>
      </w:rPr>
    </w:pPr>
    <w:r w:rsidRPr="00531B51">
      <w:rPr>
        <w:rFonts w:ascii="Arial" w:hAnsi="Arial" w:cs="Arial"/>
        <w:sz w:val="16"/>
        <w:szCs w:val="16"/>
      </w:rPr>
      <w:tab/>
    </w:r>
    <w:r w:rsidR="009C07D0" w:rsidRPr="00531B51">
      <w:rPr>
        <w:rFonts w:ascii="Arial" w:hAnsi="Arial" w:cs="Arial"/>
        <w:sz w:val="16"/>
        <w:szCs w:val="16"/>
      </w:rPr>
      <w:tab/>
    </w:r>
    <w:r w:rsidR="009C07D0" w:rsidRPr="00531B51">
      <w:rPr>
        <w:rFonts w:ascii="Arial" w:hAnsi="Arial" w:cs="Arial"/>
        <w:sz w:val="16"/>
        <w:szCs w:val="16"/>
      </w:rPr>
      <w:tab/>
    </w:r>
    <w:r w:rsidR="009C07D0" w:rsidRPr="00531B51">
      <w:rPr>
        <w:rFonts w:ascii="Arial" w:hAnsi="Arial" w:cs="Arial"/>
        <w:sz w:val="16"/>
        <w:szCs w:val="16"/>
      </w:rPr>
      <w:tab/>
    </w:r>
    <w:r w:rsidR="009C07D0" w:rsidRPr="00531B51">
      <w:rPr>
        <w:rFonts w:ascii="Arial" w:hAnsi="Arial" w:cs="Arial"/>
        <w:sz w:val="16"/>
        <w:szCs w:val="16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 xml:space="preserve">BIC: </w:t>
    </w:r>
    <w:r w:rsidRPr="005B52B7">
      <w:rPr>
        <w:rFonts w:ascii="Arial" w:hAnsi="Arial" w:cs="Arial"/>
        <w:sz w:val="16"/>
        <w:szCs w:val="16"/>
        <w:lang w:val="en-US"/>
      </w:rPr>
      <w:t>ABCDEF</w:t>
    </w:r>
    <w:r>
      <w:rPr>
        <w:rFonts w:ascii="Arial" w:hAnsi="Arial" w:cs="Arial"/>
        <w:sz w:val="16"/>
        <w:szCs w:val="16"/>
        <w:lang w:val="en-US"/>
      </w:rPr>
      <w:t>12</w:t>
    </w:r>
  </w:p>
  <w:p w14:paraId="3969532D" w14:textId="712ADA31" w:rsidR="00AC520F" w:rsidRDefault="005B52B7" w:rsidP="00F711A7">
    <w:pPr>
      <w:pStyle w:val="Fu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5B52B7">
      <w:rPr>
        <w:rFonts w:ascii="Arial" w:hAnsi="Arial" w:cs="Arial"/>
        <w:sz w:val="16"/>
        <w:szCs w:val="16"/>
        <w:lang w:val="en-US"/>
      </w:rPr>
      <w:tab/>
    </w:r>
    <w:r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  <w:r w:rsidR="009C07D0" w:rsidRPr="005B52B7">
      <w:rPr>
        <w:rFonts w:ascii="Arial" w:hAnsi="Arial" w:cs="Arial"/>
        <w:sz w:val="16"/>
        <w:szCs w:val="16"/>
        <w:lang w:val="en-US"/>
      </w:rPr>
      <w:tab/>
    </w:r>
  </w:p>
  <w:p w14:paraId="38D5ED58" w14:textId="373DB819" w:rsidR="00993BF0" w:rsidRPr="00993BF0" w:rsidRDefault="009C07D0" w:rsidP="00AC520F">
    <w:pPr>
      <w:pStyle w:val="Fuzeile"/>
      <w:tabs>
        <w:tab w:val="left" w:pos="19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9A91F" w14:textId="77777777" w:rsidR="00BA446B" w:rsidRDefault="00BA446B" w:rsidP="00BA446B">
      <w:pPr>
        <w:spacing w:after="0" w:line="240" w:lineRule="auto"/>
      </w:pPr>
      <w:r>
        <w:separator/>
      </w:r>
    </w:p>
  </w:footnote>
  <w:footnote w:type="continuationSeparator" w:id="0">
    <w:p w14:paraId="7610F18B" w14:textId="77777777" w:rsidR="00BA446B" w:rsidRDefault="00BA446B" w:rsidP="00BA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2DC5F" w14:textId="08E23FC7" w:rsidR="003F2454" w:rsidRDefault="00BA446B">
    <w:pPr>
      <w:pStyle w:val="Kopfzeile"/>
      <w:rPr>
        <w:noProof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527E012" wp14:editId="5114BE29">
              <wp:simplePos x="0" y="0"/>
              <wp:positionH relativeFrom="column">
                <wp:posOffset>3175</wp:posOffset>
              </wp:positionH>
              <wp:positionV relativeFrom="paragraph">
                <wp:posOffset>-15240</wp:posOffset>
              </wp:positionV>
              <wp:extent cx="5631180" cy="624205"/>
              <wp:effectExtent l="0" t="0" r="26670" b="23495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1180" cy="624205"/>
                      </a:xfrm>
                      <a:prstGeom prst="rect">
                        <a:avLst/>
                      </a:prstGeom>
                      <a:solidFill>
                        <a:srgbClr val="00478E"/>
                      </a:solidFill>
                      <a:ln>
                        <a:solidFill>
                          <a:srgbClr val="00478E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536FE2" w14:textId="71A66078" w:rsidR="00BA446B" w:rsidRPr="00BA446B" w:rsidRDefault="005B52B7" w:rsidP="00BA446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31B3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Musterfirma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527E012" id="Rechteck 4" o:spid="_x0000_s1027" style="position:absolute;margin-left:.25pt;margin-top:-1.2pt;width:443.4pt;height:49.1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" fillcolor="#00478e" strokecolor="#00478e" strokeweight="1pt">
              <v:textbox>
                <w:txbxContent>
                  <w:p w14:paraId="12536FE2" w14:textId="71A66078" w:rsidR="00BA446B" w:rsidRPr="00BA446B" w:rsidRDefault="005B52B7" w:rsidP="00BA446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631B37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Musterfirma</w:t>
                    </w:r>
                  </w:p>
                </w:txbxContent>
              </v:textbox>
            </v:rect>
          </w:pict>
        </mc:Fallback>
      </mc:AlternateContent>
    </w:r>
  </w:p>
  <w:p w14:paraId="6AB56B2A" w14:textId="257B35F0" w:rsidR="00BA446B" w:rsidRDefault="00BA446B">
    <w:pPr>
      <w:pStyle w:val="Kopfzeile"/>
      <w:rPr>
        <w:noProof/>
        <w:lang w:eastAsia="de-DE"/>
      </w:rPr>
    </w:pPr>
  </w:p>
  <w:p w14:paraId="02D10657" w14:textId="27ECFC64" w:rsidR="00BA446B" w:rsidRDefault="00BA446B">
    <w:pPr>
      <w:pStyle w:val="Kopfzeile"/>
      <w:rPr>
        <w:noProof/>
        <w:lang w:eastAsia="de-DE"/>
      </w:rPr>
    </w:pPr>
  </w:p>
  <w:p w14:paraId="499B586E" w14:textId="679C451B" w:rsidR="00BA446B" w:rsidRDefault="00BA446B">
    <w:pPr>
      <w:pStyle w:val="Kopfzeile"/>
      <w:rPr>
        <w:noProof/>
        <w:lang w:eastAsia="de-DE"/>
      </w:rPr>
    </w:pPr>
  </w:p>
  <w:p w14:paraId="71141225" w14:textId="77777777" w:rsidR="00BA446B" w:rsidRDefault="00BA44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6B"/>
    <w:rsid w:val="000C535B"/>
    <w:rsid w:val="00531B51"/>
    <w:rsid w:val="005B52B7"/>
    <w:rsid w:val="00631B37"/>
    <w:rsid w:val="009C07D0"/>
    <w:rsid w:val="00BA446B"/>
    <w:rsid w:val="00B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BCA77"/>
  <w15:chartTrackingRefBased/>
  <w15:docId w15:val="{4A17F005-9B83-4A5B-9D6C-0B1CEBCD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4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A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A446B"/>
  </w:style>
  <w:style w:type="table" w:styleId="Tabellenraster">
    <w:name w:val="Table Grid"/>
    <w:basedOn w:val="NormaleTabelle"/>
    <w:uiPriority w:val="39"/>
    <w:rsid w:val="00BA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A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46B"/>
  </w:style>
  <w:style w:type="character" w:styleId="Hyperlink">
    <w:name w:val="Hyperlink"/>
    <w:basedOn w:val="Absatz-Standardschriftart"/>
    <w:uiPriority w:val="99"/>
    <w:unhideWhenUsed/>
    <w:rsid w:val="005B52B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16237-8A19-42A5-BCC7-3038B0CCE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09120-0E0F-41C2-9E0C-84EDD48E4CDB}">
  <ds:schemaRefs>
    <ds:schemaRef ds:uri="c35c3137-c6f8-4ab4-9d0d-e569dbcc910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F53B25-A2EC-4D06-B4DA-4848A5BCF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</cp:revision>
  <cp:lastPrinted>2020-08-03T13:49:00Z</cp:lastPrinted>
  <dcterms:created xsi:type="dcterms:W3CDTF">2020-10-27T13:30:00Z</dcterms:created>
  <dcterms:modified xsi:type="dcterms:W3CDTF">2020-10-27T13:30:00Z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