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63C346A0" w:rsidR="00F97164" w:rsidRPr="002026B7" w:rsidRDefault="008022AA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Mia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43D08864" w:rsidR="00944C7B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C01AF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Schule</w:t>
      </w:r>
    </w:p>
    <w:p w14:paraId="27007601" w14:textId="758D33AA" w:rsidR="00C01AFC" w:rsidRPr="008022AA" w:rsidRDefault="00C01AFC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C01AF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4134CC5B" w:rsidR="00944C7B" w:rsidRPr="002026B7" w:rsidRDefault="00C01AFC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C01AFC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Entschuldigung Fehltag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3F92ACD0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C01AFC">
        <w:rPr>
          <w:rFonts w:ascii="Arial Nova Light" w:hAnsi="Arial Nova Light" w:cstheme="minorHAnsi"/>
          <w:color w:val="404040" w:themeColor="text1" w:themeTint="BF"/>
        </w:rPr>
        <w:t>Frau Musterfrau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6DEF14A6" w:rsidR="009101AF" w:rsidRPr="002026B7" w:rsidRDefault="00C01AFC" w:rsidP="008022A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C01AFC">
        <w:rPr>
          <w:rFonts w:ascii="Arial Nova Light" w:hAnsi="Arial Nova Light" w:cstheme="minorHAnsi"/>
          <w:color w:val="404040" w:themeColor="text1" w:themeTint="BF"/>
        </w:rPr>
        <w:t>aufgrund eines bakteriellen Infekts konnte mein Sohn / meine Tochter in der Woche vom TT.MM.JJJJ bis zum TT.MM.JJJJ nicht zur Schule kommen. Bitte entschuldigen Sie dies.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320D4403" w:rsidR="004A7177" w:rsidRDefault="008022AA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Mia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41F6FF35" w14:textId="4E315C1F" w:rsidR="00C01AFC" w:rsidRPr="00C01AFC" w:rsidRDefault="00C01AFC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C01AFC">
        <w:rPr>
          <w:rFonts w:ascii="Arial Nova Light" w:hAnsi="Arial Nova Light" w:cstheme="minorHAnsi"/>
          <w:color w:val="404040" w:themeColor="text1" w:themeTint="BF"/>
        </w:rPr>
        <w:t>Mia Beispielhaft</w:t>
      </w:r>
    </w:p>
    <w:sectPr w:rsidR="00C01AFC" w:rsidRPr="00C01AF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63F78EE8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7FE63971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8022AA">
      <w:rPr>
        <w:rFonts w:ascii="Montserrat Light" w:hAnsi="Montserrat Light"/>
        <w:b/>
        <w:bCs/>
        <w:color w:val="404040" w:themeColor="text1" w:themeTint="BF"/>
        <w:sz w:val="28"/>
        <w:szCs w:val="28"/>
      </w:rPr>
      <w:t>Mia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739736F4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8022AA">
      <w:rPr>
        <w:rFonts w:ascii="Montserrat Light" w:hAnsi="Montserrat Light"/>
        <w:i/>
        <w:iCs/>
        <w:color w:val="404040" w:themeColor="text1" w:themeTint="BF"/>
        <w:sz w:val="20"/>
        <w:szCs w:val="20"/>
      </w:rPr>
      <w:t>mia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8022AA"/>
    <w:rsid w:val="0085052E"/>
    <w:rsid w:val="008D7D05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01999"/>
    <w:rsid w:val="00C01AFC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7</cp:revision>
  <cp:lastPrinted>2022-07-01T07:30:00Z</cp:lastPrinted>
  <dcterms:created xsi:type="dcterms:W3CDTF">2022-06-21T08:00:00Z</dcterms:created>
  <dcterms:modified xsi:type="dcterms:W3CDTF">2022-07-01T07:30:00Z</dcterms:modified>
</cp:coreProperties>
</file>