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48B04E43" w14:textId="56D14C1B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Frau Manuela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77777777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Musterstadt, den 01.01.2021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079BB5BC" w:rsidR="00944C7B" w:rsidRPr="00944C7B" w:rsidRDefault="00944C7B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>Entschuldigung wegen Krankheit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DC4860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023AAEE" w14:textId="27A9E1DF" w:rsidR="00944C7B" w:rsidRPr="00944C7B" w:rsidRDefault="00944C7B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mein Sohn / meine Tochter kann leider aus gesundheitlichen Gründen bis einschließlich TT.MM.JJJJ nicht am Unterricht teilnehmen. </w:t>
      </w:r>
      <w:r w:rsidRPr="00944C7B">
        <w:rPr>
          <w:rFonts w:ascii="Arial" w:hAnsi="Arial" w:cs="Arial"/>
        </w:rPr>
        <w:t xml:space="preserve">Ich bitte Sie das Fehlen </w:t>
      </w:r>
      <w:r>
        <w:rPr>
          <w:rFonts w:ascii="Arial" w:hAnsi="Arial" w:cs="Arial"/>
        </w:rPr>
        <w:t xml:space="preserve">meines Sohnes / meiner Tochter </w:t>
      </w:r>
      <w:r w:rsidRPr="00944C7B">
        <w:rPr>
          <w:rFonts w:ascii="Arial" w:hAnsi="Arial" w:cs="Arial"/>
        </w:rPr>
        <w:t>zu entschuldigen</w:t>
      </w:r>
      <w:r>
        <w:rPr>
          <w:rFonts w:ascii="Arial" w:hAnsi="Arial" w:cs="Arial"/>
        </w:rPr>
        <w:t>.</w:t>
      </w: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443DF8"/>
    <w:rsid w:val="00481C8C"/>
    <w:rsid w:val="00944C7B"/>
    <w:rsid w:val="00B83339"/>
    <w:rsid w:val="00F4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3</cp:revision>
  <cp:lastPrinted>2021-07-30T10:06:00Z</cp:lastPrinted>
  <dcterms:created xsi:type="dcterms:W3CDTF">2021-07-30T09:38:00Z</dcterms:created>
  <dcterms:modified xsi:type="dcterms:W3CDTF">2021-07-30T10:06:00Z</dcterms:modified>
</cp:coreProperties>
</file>