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48B04E43" w14:textId="56D14C1B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7777777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Musterstadt, den 01.01.2021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52F666B7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wegen </w:t>
      </w:r>
      <w:r w:rsidR="004A55B1">
        <w:rPr>
          <w:rFonts w:ascii="Arial" w:hAnsi="Arial" w:cs="Arial"/>
          <w:b/>
          <w:color w:val="00478E"/>
          <w:sz w:val="28"/>
          <w:szCs w:val="28"/>
        </w:rPr>
        <w:t>Todesfall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023AAEE" w14:textId="5496CA75" w:rsidR="00944C7B" w:rsidRDefault="004A55B1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aufgrund eines Todesfalls in unserer Familie, bitte ich Sie, meinen Sohn / meine Tochter am </w:t>
      </w:r>
      <w:r w:rsidR="00944C7B">
        <w:rPr>
          <w:rFonts w:ascii="Arial" w:hAnsi="Arial" w:cs="Arial"/>
        </w:rPr>
        <w:t xml:space="preserve">TT.MM.JJJJ </w:t>
      </w:r>
      <w:r>
        <w:rPr>
          <w:rFonts w:ascii="Arial" w:hAnsi="Arial" w:cs="Arial"/>
        </w:rPr>
        <w:t xml:space="preserve">vom </w:t>
      </w:r>
      <w:r w:rsidR="006754F0">
        <w:rPr>
          <w:rFonts w:ascii="Arial" w:hAnsi="Arial" w:cs="Arial"/>
        </w:rPr>
        <w:t xml:space="preserve">Unterricht </w:t>
      </w:r>
      <w:r>
        <w:rPr>
          <w:rFonts w:ascii="Arial" w:hAnsi="Arial" w:cs="Arial"/>
        </w:rPr>
        <w:t xml:space="preserve">an diesem Tag zu entschuldigen. </w:t>
      </w:r>
    </w:p>
    <w:p w14:paraId="1D254824" w14:textId="77777777" w:rsidR="004A55B1" w:rsidRDefault="004A55B1" w:rsidP="00944C7B">
      <w:pPr>
        <w:spacing w:line="360" w:lineRule="auto"/>
        <w:rPr>
          <w:rFonts w:ascii="Arial" w:hAnsi="Arial" w:cs="Arial"/>
        </w:rPr>
      </w:pPr>
    </w:p>
    <w:p w14:paraId="7CFB7E33" w14:textId="3933555B" w:rsidR="004A55B1" w:rsidRPr="00944C7B" w:rsidRDefault="004A55B1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Vielen Dank im Voraus für Ihr Verständnis. </w:t>
      </w: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443DF8"/>
    <w:rsid w:val="00481C8C"/>
    <w:rsid w:val="004A55B1"/>
    <w:rsid w:val="006754F0"/>
    <w:rsid w:val="00944C7B"/>
    <w:rsid w:val="00F4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5</cp:revision>
  <cp:lastPrinted>2021-07-30T10:20:00Z</cp:lastPrinted>
  <dcterms:created xsi:type="dcterms:W3CDTF">2021-07-30T09:38:00Z</dcterms:created>
  <dcterms:modified xsi:type="dcterms:W3CDTF">2021-07-30T10:21:00Z</dcterms:modified>
</cp:coreProperties>
</file>