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BBD5520" w:rsidR="005013B6" w:rsidRPr="00ED5B7E" w:rsidRDefault="009D08B9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Jochen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53C8626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624AA2">
        <w:rPr>
          <w:rFonts w:ascii="Montserrat Light" w:hAnsi="Montserrat Light" w:cs="Microsoft Sans Serif"/>
          <w:bCs/>
        </w:rPr>
        <w:t xml:space="preserve">-Schule </w:t>
      </w:r>
    </w:p>
    <w:p w14:paraId="4DF31707" w14:textId="75E1C07A" w:rsidR="00624AA2" w:rsidRPr="00ED5B7E" w:rsidRDefault="00624AA2" w:rsidP="00944C7B">
      <w:pPr>
        <w:spacing w:line="276" w:lineRule="auto"/>
        <w:rPr>
          <w:rFonts w:ascii="Montserrat Light" w:hAnsi="Montserrat Light" w:cs="Microsoft Sans Serif"/>
          <w:bCs/>
        </w:rPr>
      </w:pPr>
      <w:r>
        <w:rPr>
          <w:rFonts w:ascii="Montserrat Light" w:hAnsi="Montserrat Light" w:cs="Microsoft Sans Serif"/>
          <w:bCs/>
        </w:rPr>
        <w:t>Frau Manuela Musterfrau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2AAB895B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EC20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" fillcolor="#890505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2914908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40D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" fillcolor="#890505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26F8A873" w:rsidR="00944C7B" w:rsidRPr="00ED5B7E" w:rsidRDefault="00F9773F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F9773F">
        <w:rPr>
          <w:rFonts w:ascii="Montserrat Light" w:hAnsi="Montserrat Light" w:cs="Microsoft Sans Serif"/>
          <w:b/>
          <w:color w:val="890505"/>
          <w:sz w:val="28"/>
          <w:szCs w:val="28"/>
        </w:rPr>
        <w:t>Sportbefreiung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3B4C6107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624AA2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68924629" w14:textId="77777777" w:rsidR="00F9773F" w:rsidRDefault="00F9773F" w:rsidP="009D08B9">
      <w:pPr>
        <w:spacing w:line="360" w:lineRule="auto"/>
        <w:rPr>
          <w:rFonts w:ascii="Montserrat Light" w:hAnsi="Montserrat Light" w:cs="Microsoft Sans Serif"/>
        </w:rPr>
      </w:pPr>
      <w:r w:rsidRPr="00F9773F">
        <w:rPr>
          <w:rFonts w:ascii="Montserrat Light" w:hAnsi="Montserrat Light" w:cs="Microsoft Sans Serif"/>
        </w:rPr>
        <w:t xml:space="preserve">da mein Sohn / meine Tochter sich das Handgelenk verstaucht hat, kann er / sie bis auf Weiteres nicht beim Sportunterricht mitmachen. </w:t>
      </w:r>
    </w:p>
    <w:p w14:paraId="18B6F287" w14:textId="77777777" w:rsidR="00F9773F" w:rsidRDefault="00F9773F" w:rsidP="009D08B9">
      <w:pPr>
        <w:spacing w:line="360" w:lineRule="auto"/>
        <w:rPr>
          <w:rFonts w:ascii="Montserrat Light" w:hAnsi="Montserrat Light" w:cs="Microsoft Sans Serif"/>
        </w:rPr>
      </w:pPr>
    </w:p>
    <w:p w14:paraId="6EEBF990" w14:textId="3D82E123" w:rsidR="007745A1" w:rsidRDefault="00F9773F" w:rsidP="009D08B9">
      <w:pPr>
        <w:spacing w:line="360" w:lineRule="auto"/>
        <w:rPr>
          <w:rFonts w:ascii="Montserrat Light" w:hAnsi="Montserrat Light" w:cs="Microsoft Sans Serif"/>
        </w:rPr>
      </w:pPr>
      <w:r w:rsidRPr="00F9773F">
        <w:rPr>
          <w:rFonts w:ascii="Montserrat Light" w:hAnsi="Montserrat Light" w:cs="Microsoft Sans Serif"/>
        </w:rPr>
        <w:t>Eine ärztliche Sportbefreiung liegt diesem Schreiben bei.</w:t>
      </w:r>
    </w:p>
    <w:p w14:paraId="6103C91D" w14:textId="69474FB9" w:rsidR="00F9773F" w:rsidRDefault="00F9773F" w:rsidP="009D08B9">
      <w:pPr>
        <w:spacing w:line="360" w:lineRule="auto"/>
        <w:rPr>
          <w:rFonts w:ascii="Montserrat Light" w:hAnsi="Montserrat Light" w:cs="Microsoft Sans Serif"/>
        </w:rPr>
      </w:pPr>
    </w:p>
    <w:p w14:paraId="6FCA6583" w14:textId="205C4D06" w:rsidR="00F9773F" w:rsidRPr="00ED5B7E" w:rsidRDefault="00F9773F" w:rsidP="009D08B9">
      <w:pPr>
        <w:spacing w:line="360" w:lineRule="auto"/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Vielen Dank für Ihr Verständnis.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0A31141" w:rsidR="00481C8C" w:rsidRPr="009054BE" w:rsidRDefault="009D08B9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Jochen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15A6B871" w:rsidR="005013B6" w:rsidRPr="00ED5B7E" w:rsidRDefault="009D08B9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Jochen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1074CA2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0C7A9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" fillcolor="#890505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5F94F852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9D1A058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" fillcolor="#890505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77DC995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FF7E358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0E1CD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" fillcolor="#890505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03D95FC5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19D08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" fillcolor="#890505" stroked="f" strokeweight="1pt"/>
          </w:pict>
        </mc:Fallback>
      </mc:AlternateContent>
    </w:r>
    <w:r w:rsidR="009D08B9">
      <w:rPr>
        <w:rFonts w:ascii="Montserrat Light" w:hAnsi="Montserrat Light" w:cs="Microsoft Sans Serif"/>
        <w:b/>
        <w:bCs/>
        <w:sz w:val="32"/>
        <w:szCs w:val="32"/>
      </w:rPr>
      <w:t>Jochen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DE1C111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D08B9">
      <w:rPr>
        <w:rFonts w:ascii="Montserrat Light" w:hAnsi="Montserrat Light" w:cs="Microsoft Sans Serif"/>
        <w:sz w:val="16"/>
        <w:szCs w:val="16"/>
      </w:rPr>
      <w:t>j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5013B6"/>
    <w:rsid w:val="00554546"/>
    <w:rsid w:val="0056388F"/>
    <w:rsid w:val="005D236D"/>
    <w:rsid w:val="00624AA2"/>
    <w:rsid w:val="0063781E"/>
    <w:rsid w:val="00717D29"/>
    <w:rsid w:val="007745A1"/>
    <w:rsid w:val="00785FC7"/>
    <w:rsid w:val="00852C82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9773F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2022-03-03T11:35:00Z</cp:lastPrinted>
  <dcterms:created xsi:type="dcterms:W3CDTF">2022-06-21T08:52:00Z</dcterms:created>
  <dcterms:modified xsi:type="dcterms:W3CDTF">2022-06-30T07:35:00Z</dcterms:modified>
</cp:coreProperties>
</file>