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A771A27" w14:textId="77777777" w:rsidR="004D5822" w:rsidRPr="004D5822" w:rsidRDefault="004D5822" w:rsidP="004D5822">
      <w:pPr>
        <w:autoSpaceDE w:val="0"/>
        <w:autoSpaceDN w:val="0"/>
        <w:adjustRightInd w:val="0"/>
        <w:rPr>
          <w:rFonts w:ascii="Arial Nova" w:hAnsi="Arial Nova" w:cs="Arial Nova"/>
          <w:color w:val="000000"/>
        </w:rPr>
      </w:pPr>
    </w:p>
    <w:p w14:paraId="06A97D66" w14:textId="46333D08" w:rsidR="00BD5624" w:rsidRDefault="004D5822" w:rsidP="004D5822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4D5822">
        <w:rPr>
          <w:rFonts w:ascii="Arial Nova" w:hAnsi="Arial Nova" w:cs="Arial Nova"/>
          <w:color w:val="000000"/>
        </w:rPr>
        <w:t xml:space="preserve"> </w:t>
      </w:r>
      <w:r w:rsidRPr="004D5822">
        <w:rPr>
          <w:rFonts w:ascii="Arial Nova" w:hAnsi="Arial Nova" w:cs="Arial Nova"/>
          <w:i/>
          <w:iCs/>
          <w:color w:val="404040"/>
          <w:sz w:val="32"/>
          <w:szCs w:val="32"/>
        </w:rPr>
        <w:t>Trainingsplan KW 16</w:t>
      </w:r>
      <w:r w:rsidR="00BD5624" w:rsidRPr="002B588B">
        <w:rPr>
          <w:rFonts w:ascii="Arial Nova Light" w:hAnsi="Arial Nova Light" w:cstheme="majorHAnsi"/>
          <w:bCs/>
          <w:color w:val="404040" w:themeColor="text1" w:themeTint="BF"/>
        </w:rPr>
        <w:tab/>
      </w:r>
      <w:r w:rsidR="00BD5624" w:rsidRPr="005C65F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  <w:r w:rsidR="00BD5624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</w:p>
    <w:p w14:paraId="2F3C5C2A" w14:textId="77777777" w:rsidR="00BD5624" w:rsidRDefault="00BD5624" w:rsidP="00BD5624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134"/>
        <w:gridCol w:w="992"/>
        <w:gridCol w:w="993"/>
        <w:gridCol w:w="992"/>
      </w:tblGrid>
      <w:tr w:rsidR="004D5822" w:rsidRPr="005C65FE" w14:paraId="2357289C" w14:textId="6845C8CA" w:rsidTr="004D5822">
        <w:trPr>
          <w:trHeight w:val="680"/>
        </w:trPr>
        <w:tc>
          <w:tcPr>
            <w:tcW w:w="1696" w:type="dxa"/>
            <w:shd w:val="clear" w:color="auto" w:fill="8EAADB" w:themeFill="accent1" w:themeFillTint="99"/>
            <w:vAlign w:val="center"/>
          </w:tcPr>
          <w:p w14:paraId="39A8943F" w14:textId="45E9A257" w:rsidR="004D5822" w:rsidRPr="00BD5624" w:rsidRDefault="004D5822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bookmarkStart w:id="0" w:name="_Hlk107478373"/>
            <w:r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Tag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134BF853" w14:textId="490B614F" w:rsidR="004D5822" w:rsidRPr="00BD5624" w:rsidRDefault="004D5822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Beispiel-Übung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64824DE9" w14:textId="356D1138" w:rsidR="004D5822" w:rsidRPr="00BD5624" w:rsidRDefault="004D5822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Gewicht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75F3C19A" w14:textId="083E9EE2" w:rsidR="004D5822" w:rsidRPr="00BD5624" w:rsidRDefault="004D5822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Sätze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3AF66D02" w14:textId="13603C80" w:rsidR="004D5822" w:rsidRDefault="004D5822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XX Uhr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49DA6A9B" w14:textId="71CBAABE" w:rsidR="004D5822" w:rsidRDefault="004D5822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XX Uhr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5834ED95" w14:textId="3FA1F903" w:rsidR="004D5822" w:rsidRDefault="004D5822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XX Uhr</w:t>
            </w:r>
          </w:p>
        </w:tc>
      </w:tr>
      <w:tr w:rsidR="004D5822" w14:paraId="412C6641" w14:textId="43750F88" w:rsidTr="004D5822">
        <w:trPr>
          <w:trHeight w:val="1020"/>
        </w:trPr>
        <w:tc>
          <w:tcPr>
            <w:tcW w:w="1696" w:type="dxa"/>
            <w:vAlign w:val="center"/>
          </w:tcPr>
          <w:p w14:paraId="4294EA0C" w14:textId="358E299B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Montag</w:t>
            </w:r>
          </w:p>
        </w:tc>
        <w:tc>
          <w:tcPr>
            <w:tcW w:w="2268" w:type="dxa"/>
            <w:vAlign w:val="center"/>
          </w:tcPr>
          <w:p w14:paraId="65E3941E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B620DB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176937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02C722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15CC88" w14:textId="7E364505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E1AB9F" w14:textId="2E07B0C9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D5822" w14:paraId="4B7CAE2B" w14:textId="3537C3AE" w:rsidTr="004D5822">
        <w:trPr>
          <w:trHeight w:val="102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B40154B" w14:textId="248302EC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Dienstag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7DBBD5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9BAF33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9D02AE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EA9B292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AECCCB3" w14:textId="56935ED3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75AC0FB" w14:textId="2B2C3B54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D5822" w14:paraId="1374A13B" w14:textId="7F9B5F89" w:rsidTr="004D5822">
        <w:trPr>
          <w:trHeight w:val="1020"/>
        </w:trPr>
        <w:tc>
          <w:tcPr>
            <w:tcW w:w="1696" w:type="dxa"/>
            <w:vAlign w:val="center"/>
          </w:tcPr>
          <w:p w14:paraId="71DC9AB1" w14:textId="5856C336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Mittwoch</w:t>
            </w:r>
          </w:p>
        </w:tc>
        <w:tc>
          <w:tcPr>
            <w:tcW w:w="2268" w:type="dxa"/>
            <w:vAlign w:val="center"/>
          </w:tcPr>
          <w:p w14:paraId="37276A1E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1ED770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3BDC07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44901B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3" w:type="dxa"/>
          </w:tcPr>
          <w:p w14:paraId="513EF10B" w14:textId="01137A39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AD1A30" w14:textId="06E318E6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D5822" w14:paraId="54B5338C" w14:textId="596C6768" w:rsidTr="004D5822">
        <w:trPr>
          <w:trHeight w:val="102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88ECBEA" w14:textId="7DF81F81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Donnerstag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3191B9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B02525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8DEC75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8255FF9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E81323B" w14:textId="6051408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EC7DB4C" w14:textId="761C80AC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D5822" w14:paraId="1E9F705E" w14:textId="259C8A88" w:rsidTr="004D5822">
        <w:trPr>
          <w:trHeight w:val="1020"/>
        </w:trPr>
        <w:tc>
          <w:tcPr>
            <w:tcW w:w="1696" w:type="dxa"/>
            <w:vAlign w:val="center"/>
          </w:tcPr>
          <w:p w14:paraId="52F526C4" w14:textId="5B563869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Freitag</w:t>
            </w:r>
          </w:p>
        </w:tc>
        <w:tc>
          <w:tcPr>
            <w:tcW w:w="2268" w:type="dxa"/>
            <w:vAlign w:val="center"/>
          </w:tcPr>
          <w:p w14:paraId="21DD107C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CE3260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96F51BC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320BD0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6888DF" w14:textId="3F9CD206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7B55D5" w14:textId="6928699D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D5822" w14:paraId="2220F0F3" w14:textId="46D94D4C" w:rsidTr="004D5822">
        <w:trPr>
          <w:trHeight w:val="102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EF67C66" w14:textId="7703222B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Samstag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0F3BC9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75429F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8994DE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F7846A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6A86155" w14:textId="32479A4F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9772AB0" w14:textId="625B6116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D5822" w14:paraId="38EAFE27" w14:textId="3706F403" w:rsidTr="004D5822">
        <w:trPr>
          <w:trHeight w:val="1020"/>
        </w:trPr>
        <w:tc>
          <w:tcPr>
            <w:tcW w:w="1696" w:type="dxa"/>
            <w:vAlign w:val="center"/>
          </w:tcPr>
          <w:p w14:paraId="78357EEA" w14:textId="584175EE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  <w:t>Sonntag</w:t>
            </w:r>
          </w:p>
        </w:tc>
        <w:tc>
          <w:tcPr>
            <w:tcW w:w="2268" w:type="dxa"/>
            <w:vAlign w:val="center"/>
          </w:tcPr>
          <w:p w14:paraId="3752C72D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DAFE009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32BF8A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93552D" w14:textId="77777777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1FDE36" w14:textId="0EE746C9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CBF2A8" w14:textId="14464DB5" w:rsidR="004D5822" w:rsidRDefault="004D5822" w:rsidP="004D5822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bookmarkEnd w:id="0"/>
    </w:tbl>
    <w:p w14:paraId="789C3787" w14:textId="7B3BCB2B" w:rsidR="004A7177" w:rsidRPr="00A67A1A" w:rsidRDefault="004A7177" w:rsidP="00BD5624">
      <w:pPr>
        <w:spacing w:line="360" w:lineRule="auto"/>
        <w:rPr>
          <w:rFonts w:ascii="Arial Nova Light" w:hAnsi="Arial Nova Light" w:cstheme="majorHAnsi"/>
          <w:bCs/>
          <w:i/>
          <w:iCs/>
          <w:color w:val="404040" w:themeColor="text1" w:themeTint="BF"/>
        </w:rPr>
      </w:pPr>
    </w:p>
    <w:sectPr w:rsidR="004A7177" w:rsidRPr="00A67A1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6A05EC57" w:rsidR="004D5822" w:rsidRPr="002026B7" w:rsidRDefault="00174AB6" w:rsidP="004D5822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8BC6283">
              <wp:simplePos x="0" y="0"/>
              <wp:positionH relativeFrom="margin">
                <wp:posOffset>457200</wp:posOffset>
              </wp:positionH>
              <wp:positionV relativeFrom="paragraph">
                <wp:posOffset>-337820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-26.6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5B06A387">
              <wp:simplePos x="0" y="0"/>
              <wp:positionH relativeFrom="column">
                <wp:posOffset>-87630</wp:posOffset>
              </wp:positionH>
              <wp:positionV relativeFrom="paragraph">
                <wp:posOffset>-339725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-26.7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2530C51D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0D285F8" w14:textId="0E6CC185" w:rsidR="002D2D20" w:rsidRPr="002026B7" w:rsidRDefault="007727C4" w:rsidP="007727C4">
    <w:pPr>
      <w:tabs>
        <w:tab w:val="left" w:pos="7194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62A76348" w:rsidR="00966352" w:rsidRPr="004D5822" w:rsidRDefault="004D5822" w:rsidP="004D582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04040"/>
                              <w:sz w:val="68"/>
                              <w:szCs w:val="68"/>
                            </w:rPr>
                            <w:t>Trainingsplan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53529BB6" w14:textId="62A76348" w:rsidR="00966352" w:rsidRPr="004D5822" w:rsidRDefault="004D5822" w:rsidP="004D582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color w:val="404040"/>
                        <w:sz w:val="68"/>
                        <w:szCs w:val="68"/>
                      </w:rPr>
                      <w:t>Trainingsplan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94AA2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D5822"/>
    <w:rsid w:val="004E3CAE"/>
    <w:rsid w:val="00556E37"/>
    <w:rsid w:val="005E33F9"/>
    <w:rsid w:val="00635981"/>
    <w:rsid w:val="00654D7D"/>
    <w:rsid w:val="00752163"/>
    <w:rsid w:val="00752355"/>
    <w:rsid w:val="007727C4"/>
    <w:rsid w:val="007F3390"/>
    <w:rsid w:val="0085052E"/>
    <w:rsid w:val="0087773B"/>
    <w:rsid w:val="009101AF"/>
    <w:rsid w:val="00920B8E"/>
    <w:rsid w:val="00944C7B"/>
    <w:rsid w:val="00966352"/>
    <w:rsid w:val="00A23986"/>
    <w:rsid w:val="00A62657"/>
    <w:rsid w:val="00A65E0B"/>
    <w:rsid w:val="00A67A1A"/>
    <w:rsid w:val="00AC76E3"/>
    <w:rsid w:val="00AD525F"/>
    <w:rsid w:val="00B00ABB"/>
    <w:rsid w:val="00B40FA0"/>
    <w:rsid w:val="00B83339"/>
    <w:rsid w:val="00B92829"/>
    <w:rsid w:val="00BC76C3"/>
    <w:rsid w:val="00BD5624"/>
    <w:rsid w:val="00BF222D"/>
    <w:rsid w:val="00C51613"/>
    <w:rsid w:val="00C73CDE"/>
    <w:rsid w:val="00CD0001"/>
    <w:rsid w:val="00D11B31"/>
    <w:rsid w:val="00D471F5"/>
    <w:rsid w:val="00DB56E6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D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582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</cp:revision>
  <cp:lastPrinted>2022-07-01T07:20:00Z</cp:lastPrinted>
  <dcterms:created xsi:type="dcterms:W3CDTF">2023-04-24T08:35:00Z</dcterms:created>
  <dcterms:modified xsi:type="dcterms:W3CDTF">2023-04-24T08:35:00Z</dcterms:modified>
</cp:coreProperties>
</file>