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29D58" w14:textId="603595AF" w:rsidR="00EA1941" w:rsidRDefault="00EA1941">
      <w:pPr>
        <w:rPr>
          <w:noProof/>
        </w:rPr>
      </w:pPr>
    </w:p>
    <w:p w14:paraId="1315B720" w14:textId="31F8A953" w:rsidR="00BA52CB" w:rsidRDefault="00EA1941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96A986C" wp14:editId="7CF3B78E">
                <wp:simplePos x="0" y="0"/>
                <wp:positionH relativeFrom="column">
                  <wp:posOffset>1062990</wp:posOffset>
                </wp:positionH>
                <wp:positionV relativeFrom="paragraph">
                  <wp:posOffset>666115</wp:posOffset>
                </wp:positionV>
                <wp:extent cx="6934200" cy="3829050"/>
                <wp:effectExtent l="0" t="0" r="0" b="0"/>
                <wp:wrapNone/>
                <wp:docPr id="2" name="Gruppieren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34200" cy="3829050"/>
                          <a:chOff x="38100" y="68580"/>
                          <a:chExt cx="6934200" cy="3829050"/>
                        </a:xfrm>
                        <a:noFill/>
                      </wpg:grpSpPr>
                      <wps:wsp>
                        <wps:cNvPr id="3" name="Rechteck 3"/>
                        <wps:cNvSpPr/>
                        <wps:spPr>
                          <a:xfrm>
                            <a:off x="38100" y="68580"/>
                            <a:ext cx="6934200" cy="3829050"/>
                          </a:xfrm>
                          <a:prstGeom prst="rect">
                            <a:avLst/>
                          </a:prstGeom>
                          <a:grpFill/>
                          <a:ln w="63500" cmpd="dbl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1E05DF4" w14:textId="77777777" w:rsidR="00EA1941" w:rsidRPr="00EA1941" w:rsidRDefault="00EA1941" w:rsidP="00EA1941">
                              <w:pPr>
                                <w:jc w:val="center"/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EA1941"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  <w:t>„</w:t>
                              </w:r>
                              <w:r w:rsidRPr="00EA1941">
                                <w:rPr>
                                  <w:b/>
                                  <w:bCs/>
                                  <w:i/>
                                  <w:iCs/>
                                  <w:color w:val="000000" w:themeColor="text1"/>
                                  <w:sz w:val="24"/>
                                  <w:szCs w:val="24"/>
                                </w:rPr>
                                <w:t>Was man tief in seinem Herzen besitzt, kann man durch den Tod nicht verlieren.</w:t>
                              </w:r>
                              <w:r w:rsidRPr="00EA1941"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“ – Johann Wolfgang von Goethe </w:t>
                              </w:r>
                            </w:p>
                            <w:p w14:paraId="57813D4B" w14:textId="77777777" w:rsidR="00EA1941" w:rsidRPr="00EA1941" w:rsidRDefault="00EA1941" w:rsidP="00EA1941">
                              <w:pPr>
                                <w:jc w:val="center"/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  <w:p w14:paraId="1419566B" w14:textId="77777777" w:rsidR="00EA1941" w:rsidRPr="00EA1941" w:rsidRDefault="00EA1941" w:rsidP="00EA1941">
                              <w:pPr>
                                <w:jc w:val="center"/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EA1941"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Wir nehmen Abschied von </w:t>
                              </w:r>
                            </w:p>
                            <w:p w14:paraId="2B14F720" w14:textId="77777777" w:rsidR="00EA1941" w:rsidRPr="00EA1941" w:rsidRDefault="00EA1941" w:rsidP="00EA1941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EA1941">
                                <w:rPr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t>Max Mustermann</w:t>
                              </w:r>
                            </w:p>
                            <w:p w14:paraId="5E595F90" w14:textId="77777777" w:rsidR="00EA1941" w:rsidRPr="00EA1941" w:rsidRDefault="00EA1941" w:rsidP="00EA1941">
                              <w:pPr>
                                <w:jc w:val="center"/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EA1941"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* 1.1.1935 </w:t>
                              </w:r>
                              <w:r w:rsidRPr="00EA1941"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  <w:tab/>
                                <w:t>† 1.1.2023</w:t>
                              </w:r>
                            </w:p>
                            <w:p w14:paraId="25B40875" w14:textId="77777777" w:rsidR="00EA1941" w:rsidRPr="00EA1941" w:rsidRDefault="00EA1941" w:rsidP="00EA1941">
                              <w:pPr>
                                <w:jc w:val="center"/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EA1941"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  <w:t>In stiller Trauer</w:t>
                              </w:r>
                            </w:p>
                            <w:p w14:paraId="06B52EA0" w14:textId="77777777" w:rsidR="00EA1941" w:rsidRPr="00EA1941" w:rsidRDefault="00EA1941" w:rsidP="00EA1941">
                              <w:pPr>
                                <w:spacing w:after="0" w:line="240" w:lineRule="auto"/>
                                <w:jc w:val="center"/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EA1941"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  <w:t>Deine Heidi</w:t>
                              </w:r>
                            </w:p>
                            <w:p w14:paraId="6FCA537D" w14:textId="77777777" w:rsidR="00EA1941" w:rsidRPr="00EA1941" w:rsidRDefault="00EA1941" w:rsidP="00EA1941">
                              <w:pPr>
                                <w:spacing w:after="0" w:line="240" w:lineRule="auto"/>
                                <w:jc w:val="center"/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EA1941"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Jana und Jonas mit Zacharias </w:t>
                              </w:r>
                            </w:p>
                            <w:p w14:paraId="3FF1D86C" w14:textId="77777777" w:rsidR="00EA1941" w:rsidRPr="00EA1941" w:rsidRDefault="00EA1941" w:rsidP="00EA1941">
                              <w:pPr>
                                <w:spacing w:after="0" w:line="240" w:lineRule="auto"/>
                                <w:jc w:val="center"/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EA1941"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  <w:t>Stefan und Sabine</w:t>
                              </w:r>
                            </w:p>
                            <w:p w14:paraId="3C08845F" w14:textId="77777777" w:rsidR="00EA1941" w:rsidRPr="00EA1941" w:rsidRDefault="00EA1941" w:rsidP="00EA1941">
                              <w:pPr>
                                <w:spacing w:after="0" w:line="240" w:lineRule="auto"/>
                                <w:jc w:val="center"/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EA1941"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Monika </w:t>
                              </w:r>
                            </w:p>
                            <w:p w14:paraId="2DCB01E3" w14:textId="77777777" w:rsidR="00EA1941" w:rsidRPr="00EA1941" w:rsidRDefault="00EA1941" w:rsidP="00EA1941">
                              <w:pPr>
                                <w:spacing w:after="0" w:line="240" w:lineRule="auto"/>
                                <w:jc w:val="center"/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EA1941"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sowie alle Angehörigen </w:t>
                              </w:r>
                            </w:p>
                            <w:p w14:paraId="60141EFB" w14:textId="77777777" w:rsidR="00EA1941" w:rsidRPr="00EA1941" w:rsidRDefault="00EA1941" w:rsidP="00EA1941">
                              <w:pPr>
                                <w:spacing w:after="0" w:line="240" w:lineRule="auto"/>
                                <w:jc w:val="center"/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  <w:p w14:paraId="7EF561E4" w14:textId="77777777" w:rsidR="00EA1941" w:rsidRPr="00EA1941" w:rsidRDefault="00EA1941" w:rsidP="00EA1941">
                              <w:pPr>
                                <w:jc w:val="center"/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EA1941"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  <w:t>Die Trauerfeier findet am Freitag, dem TT.MM.JJJJ um 14 Uhr in der Friedhofskapelle in Musterstadt statt. Anschließend erfolgt die Urnenbeisetzung im engsten Familienkreis.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" name="Gruppieren 4"/>
                        <wpg:cNvGrpSpPr/>
                        <wpg:grpSpPr>
                          <a:xfrm>
                            <a:off x="990600" y="960120"/>
                            <a:ext cx="781050" cy="1223010"/>
                            <a:chOff x="0" y="0"/>
                            <a:chExt cx="781050" cy="1223010"/>
                          </a:xfrm>
                          <a:grpFill/>
                        </wpg:grpSpPr>
                        <wps:wsp>
                          <wps:cNvPr id="5" name="Rechteck 5"/>
                          <wps:cNvSpPr/>
                          <wps:spPr>
                            <a:xfrm>
                              <a:off x="367665" y="0"/>
                              <a:ext cx="45719" cy="122301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noFill/>
                            </a:ln>
                            <a:effectLst>
                              <a:glow rad="63500">
                                <a:schemeClr val="accent3">
                                  <a:satMod val="175000"/>
                                  <a:alpha val="40000"/>
                                </a:schemeClr>
                              </a:glow>
                              <a:outerShdw blurRad="76200" dist="12700" dir="2700000" sy="-23000" kx="-800400" algn="bl" rotWithShape="0">
                                <a:prstClr val="black">
                                  <a:alpha val="20000"/>
                                </a:prstClr>
                              </a:outerShdw>
                            </a:effectLst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" name="Rechteck 6"/>
                          <wps:cNvSpPr/>
                          <wps:spPr>
                            <a:xfrm rot="5400000">
                              <a:off x="363855" y="-45720"/>
                              <a:ext cx="53340" cy="78105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noFill/>
                            </a:ln>
                            <a:effectLst>
                              <a:glow rad="63500">
                                <a:schemeClr val="accent3">
                                  <a:satMod val="175000"/>
                                  <a:alpha val="40000"/>
                                </a:schemeClr>
                              </a:glow>
                            </a:effectLst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96A986C" id="Gruppieren 2" o:spid="_x0000_s1026" style="position:absolute;margin-left:83.7pt;margin-top:52.45pt;width:546pt;height:301.5pt;z-index:251659264" coordorigin="381,685" coordsize="69342,38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">
                <v:rect id="Rechteck 3" o:spid="_x0000_s1027" style="position:absolute;left:381;top:685;width:69342;height:382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" filled="f" stroked="f" strokeweight="5pt">
                  <v:stroke linestyle="thinThin"/>
                  <v:textbox>
                    <w:txbxContent>
                      <w:p w14:paraId="41E05DF4" w14:textId="77777777" w:rsidR="00EA1941" w:rsidRPr="00EA1941" w:rsidRDefault="00EA1941" w:rsidP="00EA1941">
                        <w:pPr>
                          <w:jc w:val="center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EA1941">
                          <w:rPr>
                            <w:color w:val="000000" w:themeColor="text1"/>
                            <w:sz w:val="24"/>
                            <w:szCs w:val="24"/>
                          </w:rPr>
                          <w:t>„</w:t>
                        </w:r>
                        <w:r w:rsidRPr="00EA1941">
                          <w:rPr>
                            <w:b/>
                            <w:bCs/>
                            <w:i/>
                            <w:iCs/>
                            <w:color w:val="000000" w:themeColor="text1"/>
                            <w:sz w:val="24"/>
                            <w:szCs w:val="24"/>
                          </w:rPr>
                          <w:t>Was man tief in seinem Herzen besitzt, kann man durch den Tod nicht verlieren.</w:t>
                        </w:r>
                        <w:r w:rsidRPr="00EA1941">
                          <w:rPr>
                            <w:color w:val="000000" w:themeColor="text1"/>
                            <w:sz w:val="24"/>
                            <w:szCs w:val="24"/>
                          </w:rPr>
                          <w:t xml:space="preserve">“ – Johann Wolfgang von Goethe </w:t>
                        </w:r>
                      </w:p>
                      <w:p w14:paraId="57813D4B" w14:textId="77777777" w:rsidR="00EA1941" w:rsidRPr="00EA1941" w:rsidRDefault="00EA1941" w:rsidP="00EA1941">
                        <w:pPr>
                          <w:jc w:val="center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14:paraId="1419566B" w14:textId="77777777" w:rsidR="00EA1941" w:rsidRPr="00EA1941" w:rsidRDefault="00EA1941" w:rsidP="00EA1941">
                        <w:pPr>
                          <w:jc w:val="center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EA1941">
                          <w:rPr>
                            <w:color w:val="000000" w:themeColor="text1"/>
                            <w:sz w:val="24"/>
                            <w:szCs w:val="24"/>
                          </w:rPr>
                          <w:t xml:space="preserve">Wir nehmen Abschied von </w:t>
                        </w:r>
                      </w:p>
                      <w:p w14:paraId="2B14F720" w14:textId="77777777" w:rsidR="00EA1941" w:rsidRPr="00EA1941" w:rsidRDefault="00EA1941" w:rsidP="00EA1941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EA1941">
                          <w:rPr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t>Max Mustermann</w:t>
                        </w:r>
                      </w:p>
                      <w:p w14:paraId="5E595F90" w14:textId="77777777" w:rsidR="00EA1941" w:rsidRPr="00EA1941" w:rsidRDefault="00EA1941" w:rsidP="00EA1941">
                        <w:pPr>
                          <w:jc w:val="center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EA1941">
                          <w:rPr>
                            <w:color w:val="000000" w:themeColor="text1"/>
                            <w:sz w:val="24"/>
                            <w:szCs w:val="24"/>
                          </w:rPr>
                          <w:t xml:space="preserve">* 1.1.1935 </w:t>
                        </w:r>
                        <w:r w:rsidRPr="00EA1941">
                          <w:rPr>
                            <w:color w:val="000000" w:themeColor="text1"/>
                            <w:sz w:val="24"/>
                            <w:szCs w:val="24"/>
                          </w:rPr>
                          <w:tab/>
                          <w:t>† 1.1.2023</w:t>
                        </w:r>
                      </w:p>
                      <w:p w14:paraId="25B40875" w14:textId="77777777" w:rsidR="00EA1941" w:rsidRPr="00EA1941" w:rsidRDefault="00EA1941" w:rsidP="00EA1941">
                        <w:pPr>
                          <w:jc w:val="center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EA1941">
                          <w:rPr>
                            <w:color w:val="000000" w:themeColor="text1"/>
                            <w:sz w:val="24"/>
                            <w:szCs w:val="24"/>
                          </w:rPr>
                          <w:t>In stiller Trauer</w:t>
                        </w:r>
                      </w:p>
                      <w:p w14:paraId="06B52EA0" w14:textId="77777777" w:rsidR="00EA1941" w:rsidRPr="00EA1941" w:rsidRDefault="00EA1941" w:rsidP="00EA1941">
                        <w:pPr>
                          <w:spacing w:after="0" w:line="240" w:lineRule="auto"/>
                          <w:jc w:val="center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EA1941">
                          <w:rPr>
                            <w:color w:val="000000" w:themeColor="text1"/>
                            <w:sz w:val="24"/>
                            <w:szCs w:val="24"/>
                          </w:rPr>
                          <w:t>Deine Heidi</w:t>
                        </w:r>
                      </w:p>
                      <w:p w14:paraId="6FCA537D" w14:textId="77777777" w:rsidR="00EA1941" w:rsidRPr="00EA1941" w:rsidRDefault="00EA1941" w:rsidP="00EA1941">
                        <w:pPr>
                          <w:spacing w:after="0" w:line="240" w:lineRule="auto"/>
                          <w:jc w:val="center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EA1941">
                          <w:rPr>
                            <w:color w:val="000000" w:themeColor="text1"/>
                            <w:sz w:val="24"/>
                            <w:szCs w:val="24"/>
                          </w:rPr>
                          <w:t xml:space="preserve">Jana und Jonas mit Zacharias </w:t>
                        </w:r>
                      </w:p>
                      <w:p w14:paraId="3FF1D86C" w14:textId="77777777" w:rsidR="00EA1941" w:rsidRPr="00EA1941" w:rsidRDefault="00EA1941" w:rsidP="00EA1941">
                        <w:pPr>
                          <w:spacing w:after="0" w:line="240" w:lineRule="auto"/>
                          <w:jc w:val="center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EA1941">
                          <w:rPr>
                            <w:color w:val="000000" w:themeColor="text1"/>
                            <w:sz w:val="24"/>
                            <w:szCs w:val="24"/>
                          </w:rPr>
                          <w:t>Stefan und Sabine</w:t>
                        </w:r>
                      </w:p>
                      <w:p w14:paraId="3C08845F" w14:textId="77777777" w:rsidR="00EA1941" w:rsidRPr="00EA1941" w:rsidRDefault="00EA1941" w:rsidP="00EA1941">
                        <w:pPr>
                          <w:spacing w:after="0" w:line="240" w:lineRule="auto"/>
                          <w:jc w:val="center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EA1941">
                          <w:rPr>
                            <w:color w:val="000000" w:themeColor="text1"/>
                            <w:sz w:val="24"/>
                            <w:szCs w:val="24"/>
                          </w:rPr>
                          <w:t xml:space="preserve">Monika </w:t>
                        </w:r>
                      </w:p>
                      <w:p w14:paraId="2DCB01E3" w14:textId="77777777" w:rsidR="00EA1941" w:rsidRPr="00EA1941" w:rsidRDefault="00EA1941" w:rsidP="00EA1941">
                        <w:pPr>
                          <w:spacing w:after="0" w:line="240" w:lineRule="auto"/>
                          <w:jc w:val="center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EA1941">
                          <w:rPr>
                            <w:color w:val="000000" w:themeColor="text1"/>
                            <w:sz w:val="24"/>
                            <w:szCs w:val="24"/>
                          </w:rPr>
                          <w:t xml:space="preserve">sowie alle Angehörigen </w:t>
                        </w:r>
                      </w:p>
                      <w:p w14:paraId="60141EFB" w14:textId="77777777" w:rsidR="00EA1941" w:rsidRPr="00EA1941" w:rsidRDefault="00EA1941" w:rsidP="00EA1941">
                        <w:pPr>
                          <w:spacing w:after="0" w:line="240" w:lineRule="auto"/>
                          <w:jc w:val="center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14:paraId="7EF561E4" w14:textId="77777777" w:rsidR="00EA1941" w:rsidRPr="00EA1941" w:rsidRDefault="00EA1941" w:rsidP="00EA1941">
                        <w:pPr>
                          <w:jc w:val="center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EA1941">
                          <w:rPr>
                            <w:color w:val="000000" w:themeColor="text1"/>
                            <w:sz w:val="24"/>
                            <w:szCs w:val="24"/>
                          </w:rPr>
                          <w:t>Die Trauerfeier findet am Freitag, dem TT.MM.JJJJ um 14 Uhr in der Friedhofskapelle in Musterstadt statt. Anschließend erfolgt die Urnenbeisetzung im engsten Familienkreis.</w:t>
                        </w:r>
                      </w:p>
                    </w:txbxContent>
                  </v:textbox>
                </v:rect>
                <v:group id="Gruppieren 4" o:spid="_x0000_s1028" style="position:absolute;left:9906;top:9601;width:7810;height:12230" coordsize="7810,12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rect id="Rechteck 5" o:spid="_x0000_s1029" style="position:absolute;left:3676;width:457;height:122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" filled="f" stroked="f" strokeweight="1pt">
                    <v:shadow on="t" type="perspective" color="black" opacity="13107f" origin="-.5,.5" offset=".24944mm,.24944mm" matrix=",-15540f,,-15073f"/>
                  </v:rect>
                  <v:rect id="Rechteck 6" o:spid="_x0000_s1030" style="position:absolute;left:3638;top:-457;width:533;height:7810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" filled="f" stroked="f" strokeweight="1pt"/>
                </v:group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2B84AB52" wp14:editId="31570CD6">
            <wp:simplePos x="0" y="0"/>
            <wp:positionH relativeFrom="column">
              <wp:posOffset>822960</wp:posOffset>
            </wp:positionH>
            <wp:positionV relativeFrom="paragraph">
              <wp:posOffset>410845</wp:posOffset>
            </wp:positionV>
            <wp:extent cx="7406640" cy="4179570"/>
            <wp:effectExtent l="57150" t="57150" r="60960" b="4953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355"/>
                    <a:stretch/>
                  </pic:blipFill>
                  <pic:spPr bwMode="auto">
                    <a:xfrm>
                      <a:off x="0" y="0"/>
                      <a:ext cx="7406640" cy="4179570"/>
                    </a:xfrm>
                    <a:prstGeom prst="rect">
                      <a:avLst/>
                    </a:prstGeom>
                    <a:noFill/>
                    <a:ln w="50800" cap="flat" cmpd="dbl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sectPr w:rsidR="00BA52CB" w:rsidSect="00EA1941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DEF74" w14:textId="77777777" w:rsidR="00EA1941" w:rsidRDefault="00EA1941" w:rsidP="00EA1941">
      <w:pPr>
        <w:spacing w:after="0" w:line="240" w:lineRule="auto"/>
      </w:pPr>
      <w:r>
        <w:separator/>
      </w:r>
    </w:p>
  </w:endnote>
  <w:endnote w:type="continuationSeparator" w:id="0">
    <w:p w14:paraId="1BF894C6" w14:textId="77777777" w:rsidR="00EA1941" w:rsidRDefault="00EA1941" w:rsidP="00EA19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4DFAB" w14:textId="77777777" w:rsidR="00EA1941" w:rsidRDefault="00EA1941" w:rsidP="00EA1941">
      <w:pPr>
        <w:spacing w:after="0" w:line="240" w:lineRule="auto"/>
      </w:pPr>
      <w:r>
        <w:separator/>
      </w:r>
    </w:p>
  </w:footnote>
  <w:footnote w:type="continuationSeparator" w:id="0">
    <w:p w14:paraId="2AD99F98" w14:textId="77777777" w:rsidR="00EA1941" w:rsidRDefault="00EA1941" w:rsidP="00EA19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941"/>
    <w:rsid w:val="006F4478"/>
    <w:rsid w:val="00BA52CB"/>
    <w:rsid w:val="00EA1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70062"/>
  <w15:chartTrackingRefBased/>
  <w15:docId w15:val="{F2928B78-21B0-4D78-A1D1-1A765576E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A194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A19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A1941"/>
  </w:style>
  <w:style w:type="paragraph" w:styleId="Fuzeile">
    <w:name w:val="footer"/>
    <w:basedOn w:val="Standard"/>
    <w:link w:val="FuzeileZchn"/>
    <w:uiPriority w:val="99"/>
    <w:unhideWhenUsed/>
    <w:rsid w:val="00EA19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A19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Bergmann</dc:creator>
  <cp:keywords/>
  <dc:description/>
  <cp:lastModifiedBy>Christopher Bergmann</cp:lastModifiedBy>
  <cp:revision>1</cp:revision>
  <dcterms:created xsi:type="dcterms:W3CDTF">2023-03-31T08:09:00Z</dcterms:created>
  <dcterms:modified xsi:type="dcterms:W3CDTF">2023-03-31T08:17:00Z</dcterms:modified>
</cp:coreProperties>
</file>